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25904" w14:textId="5F1844FE" w:rsidR="00C824AF" w:rsidRPr="00E76654" w:rsidRDefault="000C34F1" w:rsidP="00C824AF">
      <w:pPr>
        <w:ind w:left="1620"/>
        <w:outlineLvl w:val="0"/>
        <w:rPr>
          <w:sz w:val="51"/>
          <w:szCs w:val="51"/>
        </w:rPr>
      </w:pPr>
      <w:r>
        <w:rPr>
          <w:sz w:val="51"/>
          <w:szCs w:val="51"/>
        </w:rPr>
        <w:t xml:space="preserve">  </w:t>
      </w:r>
      <w:r w:rsidR="00C824AF">
        <w:rPr>
          <w:sz w:val="51"/>
          <w:szCs w:val="51"/>
        </w:rPr>
        <w:tab/>
      </w:r>
      <w:r w:rsidR="00C824AF">
        <w:rPr>
          <w:noProof/>
          <w:sz w:val="51"/>
          <w:szCs w:val="51"/>
        </w:rPr>
        <w:drawing>
          <wp:anchor distT="0" distB="0" distL="114300" distR="114300" simplePos="0" relativeHeight="251660288" behindDoc="0" locked="0" layoutInCell="1" allowOverlap="1" wp14:anchorId="462377FE" wp14:editId="59BF16C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None/>
            <wp:docPr id="5" name="Picture 5" descr="3rdDegre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rdDegree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AF" w:rsidRPr="00E76654">
        <w:rPr>
          <w:sz w:val="51"/>
          <w:szCs w:val="51"/>
        </w:rPr>
        <w:t>Knights of Columbus</w:t>
      </w:r>
    </w:p>
    <w:p w14:paraId="5C8DB782" w14:textId="77777777" w:rsidR="00C824AF" w:rsidRDefault="00C824AF" w:rsidP="00C824AF">
      <w:pPr>
        <w:pBdr>
          <w:top w:val="single" w:sz="4" w:space="1" w:color="auto"/>
          <w:bottom w:val="single" w:sz="4" w:space="1" w:color="auto"/>
        </w:pBdr>
        <w:tabs>
          <w:tab w:val="left" w:pos="2160"/>
        </w:tabs>
        <w:ind w:left="1620" w:right="2610"/>
        <w:outlineLvl w:val="0"/>
      </w:pPr>
      <w:r>
        <w:tab/>
        <w:t xml:space="preserve">      In Service to One, In Service to All</w:t>
      </w:r>
    </w:p>
    <w:p w14:paraId="43C5D3E3" w14:textId="77777777" w:rsidR="00C824AF" w:rsidRDefault="00C824AF" w:rsidP="00C824AF">
      <w:pPr>
        <w:tabs>
          <w:tab w:val="left" w:pos="2880"/>
        </w:tabs>
        <w:spacing w:before="20"/>
        <w:ind w:left="1627"/>
      </w:pPr>
      <w:r>
        <w:t xml:space="preserve">          Rev. Robert F. </w:t>
      </w:r>
      <w:proofErr w:type="spellStart"/>
      <w:r>
        <w:t>Houlihan</w:t>
      </w:r>
      <w:proofErr w:type="spellEnd"/>
      <w:r>
        <w:t>, S.J., Council 10937</w:t>
      </w:r>
    </w:p>
    <w:p w14:paraId="175E8741" w14:textId="5635E86F" w:rsidR="00C824AF" w:rsidRDefault="00C824AF" w:rsidP="00C824AF">
      <w:r>
        <w:rPr>
          <w:noProof/>
        </w:rPr>
        <w:drawing>
          <wp:anchor distT="0" distB="0" distL="114300" distR="114300" simplePos="0" relativeHeight="251659264" behindDoc="0" locked="0" layoutInCell="1" allowOverlap="1" wp14:anchorId="12DA93E9" wp14:editId="66691886">
            <wp:simplePos x="0" y="0"/>
            <wp:positionH relativeFrom="column">
              <wp:posOffset>6743700</wp:posOffset>
            </wp:positionH>
            <wp:positionV relativeFrom="paragraph">
              <wp:posOffset>165100</wp:posOffset>
            </wp:positionV>
            <wp:extent cx="5937885" cy="8166735"/>
            <wp:effectExtent l="0" t="0" r="5715" b="12065"/>
            <wp:wrapNone/>
            <wp:docPr id="4" name="Picture 4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  <w:t xml:space="preserve">       Business Meeting </w:t>
      </w:r>
      <w:r w:rsidR="000C34F1">
        <w:t>–</w:t>
      </w:r>
      <w:r>
        <w:t xml:space="preserve"> </w:t>
      </w:r>
      <w:r w:rsidR="000C34F1">
        <w:t>July 14, 2012</w:t>
      </w:r>
    </w:p>
    <w:p w14:paraId="20778FA6" w14:textId="77777777" w:rsidR="00C824AF" w:rsidRDefault="00C824AF" w:rsidP="00C824AF"/>
    <w:p w14:paraId="25CE8E46" w14:textId="77777777" w:rsidR="00C824AF" w:rsidRDefault="00C824AF" w:rsidP="00C824AF">
      <w:pPr>
        <w:pStyle w:val="Heading2"/>
      </w:pPr>
      <w:r>
        <w:t>I. General</w:t>
      </w:r>
    </w:p>
    <w:p w14:paraId="0034EB66" w14:textId="4E57C4B3" w:rsidR="00C824AF" w:rsidRDefault="00C824AF" w:rsidP="00C824AF">
      <w:pPr>
        <w:numPr>
          <w:ilvl w:val="0"/>
          <w:numId w:val="1"/>
        </w:numPr>
      </w:pPr>
      <w:r>
        <w:t xml:space="preserve">The Council was called to order </w:t>
      </w:r>
      <w:proofErr w:type="gramStart"/>
      <w:r>
        <w:t xml:space="preserve">at  </w:t>
      </w:r>
      <w:r w:rsidR="000C34F1">
        <w:t>8:08</w:t>
      </w:r>
      <w:proofErr w:type="gramEnd"/>
      <w:r w:rsidR="000C34F1">
        <w:t xml:space="preserve"> </w:t>
      </w:r>
      <w:r>
        <w:t xml:space="preserve">AM by Grand Knight, Paul </w:t>
      </w:r>
      <w:proofErr w:type="spellStart"/>
      <w:r>
        <w:t>Sciera</w:t>
      </w:r>
      <w:proofErr w:type="spellEnd"/>
      <w:r>
        <w:t>.</w:t>
      </w:r>
    </w:p>
    <w:p w14:paraId="093764FA" w14:textId="77777777" w:rsidR="00C824AF" w:rsidRDefault="00C824AF" w:rsidP="00C824AF">
      <w:pPr>
        <w:numPr>
          <w:ilvl w:val="0"/>
          <w:numId w:val="2"/>
        </w:numPr>
      </w:pPr>
      <w:proofErr w:type="gramStart"/>
      <w:r>
        <w:t xml:space="preserve">Opening Prayer was offered by Joe </w:t>
      </w:r>
      <w:proofErr w:type="spellStart"/>
      <w:r>
        <w:t>Musso</w:t>
      </w:r>
      <w:proofErr w:type="spellEnd"/>
      <w:proofErr w:type="gramEnd"/>
      <w:r>
        <w:t>. The role of officers was called and noted as follows (P = Present; A = Absence</w:t>
      </w:r>
      <w:proofErr w:type="gramStart"/>
      <w:r>
        <w:t>;   E</w:t>
      </w:r>
      <w:proofErr w:type="gramEnd"/>
      <w:r>
        <w:t xml:space="preserve"> = excused)</w:t>
      </w:r>
    </w:p>
    <w:p w14:paraId="2D2971C9" w14:textId="77777777" w:rsidR="00C824AF" w:rsidRDefault="00C824AF" w:rsidP="00C824AF"/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080"/>
        <w:gridCol w:w="2160"/>
        <w:gridCol w:w="1080"/>
        <w:gridCol w:w="2160"/>
        <w:gridCol w:w="1080"/>
      </w:tblGrid>
      <w:tr w:rsidR="00C824AF" w14:paraId="1EAB5588" w14:textId="77777777" w:rsidTr="000C34F1">
        <w:tc>
          <w:tcPr>
            <w:tcW w:w="2160" w:type="dxa"/>
          </w:tcPr>
          <w:p w14:paraId="29FEFF42" w14:textId="77777777" w:rsidR="00C824AF" w:rsidRDefault="00C824AF" w:rsidP="000C34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36934A00" w14:textId="77777777" w:rsidR="00C824AF" w:rsidRDefault="00C824AF" w:rsidP="000C34F1">
            <w:pPr>
              <w:pStyle w:val="Heading1"/>
            </w:pPr>
            <w:r>
              <w:t>Status</w:t>
            </w:r>
          </w:p>
        </w:tc>
        <w:tc>
          <w:tcPr>
            <w:tcW w:w="2160" w:type="dxa"/>
          </w:tcPr>
          <w:p w14:paraId="4B8ABAFA" w14:textId="77777777" w:rsidR="00C824AF" w:rsidRDefault="00C824AF" w:rsidP="000C34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2433EA3B" w14:textId="77777777" w:rsidR="00C824AF" w:rsidRDefault="00C824AF" w:rsidP="000C34F1">
            <w:pPr>
              <w:pStyle w:val="Heading1"/>
            </w:pPr>
            <w:r>
              <w:t>Status</w:t>
            </w:r>
          </w:p>
        </w:tc>
        <w:tc>
          <w:tcPr>
            <w:tcW w:w="2160" w:type="dxa"/>
          </w:tcPr>
          <w:p w14:paraId="76AD9200" w14:textId="77777777" w:rsidR="00C824AF" w:rsidRDefault="00C824AF" w:rsidP="000C34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1080" w:type="dxa"/>
          </w:tcPr>
          <w:p w14:paraId="7BC70F85" w14:textId="77777777" w:rsidR="00C824AF" w:rsidRDefault="00C824AF" w:rsidP="000C34F1">
            <w:pPr>
              <w:pStyle w:val="Heading1"/>
            </w:pPr>
            <w:r>
              <w:t>Status</w:t>
            </w:r>
          </w:p>
        </w:tc>
      </w:tr>
      <w:tr w:rsidR="00C824AF" w14:paraId="61DFE4EC" w14:textId="77777777" w:rsidTr="000C34F1">
        <w:tc>
          <w:tcPr>
            <w:tcW w:w="2160" w:type="dxa"/>
          </w:tcPr>
          <w:p w14:paraId="2DFD11C2" w14:textId="77777777" w:rsidR="00C824AF" w:rsidRDefault="00C824AF" w:rsidP="000C34F1">
            <w:r>
              <w:t>Chaplain</w:t>
            </w:r>
          </w:p>
        </w:tc>
        <w:tc>
          <w:tcPr>
            <w:tcW w:w="1080" w:type="dxa"/>
          </w:tcPr>
          <w:p w14:paraId="609F00AA" w14:textId="1821D52E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4EE954A5" w14:textId="77777777" w:rsidR="00C824AF" w:rsidRDefault="00C824AF" w:rsidP="000C34F1">
            <w:r>
              <w:t>Financial Secretary</w:t>
            </w:r>
          </w:p>
        </w:tc>
        <w:tc>
          <w:tcPr>
            <w:tcW w:w="1080" w:type="dxa"/>
          </w:tcPr>
          <w:p w14:paraId="68612471" w14:textId="2C6F6521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71BFEF78" w14:textId="77777777" w:rsidR="00C824AF" w:rsidRDefault="00C824AF" w:rsidP="000C34F1">
            <w:r>
              <w:t>Inside Guard</w:t>
            </w:r>
          </w:p>
        </w:tc>
        <w:tc>
          <w:tcPr>
            <w:tcW w:w="1080" w:type="dxa"/>
          </w:tcPr>
          <w:p w14:paraId="6B52C86D" w14:textId="30634937" w:rsidR="00C824AF" w:rsidRDefault="000C34F1" w:rsidP="000C34F1">
            <w:pPr>
              <w:jc w:val="center"/>
            </w:pPr>
            <w:r>
              <w:t>P</w:t>
            </w:r>
          </w:p>
        </w:tc>
      </w:tr>
      <w:tr w:rsidR="00C824AF" w14:paraId="5EE2BFE8" w14:textId="77777777" w:rsidTr="000C34F1">
        <w:tc>
          <w:tcPr>
            <w:tcW w:w="2160" w:type="dxa"/>
          </w:tcPr>
          <w:p w14:paraId="655E1E27" w14:textId="77777777" w:rsidR="00C824AF" w:rsidRDefault="00C824AF" w:rsidP="000C34F1">
            <w:r>
              <w:t>Grand Knight</w:t>
            </w:r>
          </w:p>
        </w:tc>
        <w:tc>
          <w:tcPr>
            <w:tcW w:w="1080" w:type="dxa"/>
          </w:tcPr>
          <w:p w14:paraId="66B7B800" w14:textId="64FC0A7E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311ABF2D" w14:textId="77777777" w:rsidR="00C824AF" w:rsidRDefault="00C824AF" w:rsidP="000C34F1">
            <w:r>
              <w:t>Treasurer</w:t>
            </w:r>
          </w:p>
        </w:tc>
        <w:tc>
          <w:tcPr>
            <w:tcW w:w="1080" w:type="dxa"/>
          </w:tcPr>
          <w:p w14:paraId="6A24FFC1" w14:textId="48875CD5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28748A39" w14:textId="77777777" w:rsidR="00C824AF" w:rsidRDefault="00C824AF" w:rsidP="000C34F1">
            <w:r>
              <w:t>Outside Guard</w:t>
            </w:r>
          </w:p>
        </w:tc>
        <w:tc>
          <w:tcPr>
            <w:tcW w:w="1080" w:type="dxa"/>
          </w:tcPr>
          <w:p w14:paraId="19E770E5" w14:textId="6BFC9C38" w:rsidR="00C824AF" w:rsidRDefault="000C34F1" w:rsidP="000C34F1">
            <w:pPr>
              <w:jc w:val="center"/>
            </w:pPr>
            <w:r>
              <w:t>P</w:t>
            </w:r>
          </w:p>
        </w:tc>
      </w:tr>
      <w:tr w:rsidR="00C824AF" w14:paraId="5291B74E" w14:textId="77777777" w:rsidTr="000C34F1">
        <w:tc>
          <w:tcPr>
            <w:tcW w:w="2160" w:type="dxa"/>
          </w:tcPr>
          <w:p w14:paraId="3BE90265" w14:textId="77777777" w:rsidR="00C824AF" w:rsidRDefault="00C824AF" w:rsidP="000C34F1">
            <w:r>
              <w:t>Dep. Grand Knight</w:t>
            </w:r>
          </w:p>
        </w:tc>
        <w:tc>
          <w:tcPr>
            <w:tcW w:w="1080" w:type="dxa"/>
          </w:tcPr>
          <w:p w14:paraId="750DB1BB" w14:textId="342B7A3C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2968595B" w14:textId="77777777" w:rsidR="00C824AF" w:rsidRDefault="00C824AF" w:rsidP="000C34F1">
            <w:r>
              <w:t>Lecturer</w:t>
            </w:r>
          </w:p>
        </w:tc>
        <w:tc>
          <w:tcPr>
            <w:tcW w:w="1080" w:type="dxa"/>
          </w:tcPr>
          <w:p w14:paraId="2338CCCE" w14:textId="0C0139EA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5515BF05" w14:textId="77777777" w:rsidR="00C824AF" w:rsidRDefault="00C824AF" w:rsidP="000C34F1">
            <w:r>
              <w:t>Trustee 3</w:t>
            </w:r>
            <w:r>
              <w:rPr>
                <w:vertAlign w:val="superscript"/>
              </w:rPr>
              <w:t>rd</w:t>
            </w:r>
            <w:r>
              <w:t xml:space="preserve"> Year</w:t>
            </w:r>
          </w:p>
        </w:tc>
        <w:tc>
          <w:tcPr>
            <w:tcW w:w="1080" w:type="dxa"/>
          </w:tcPr>
          <w:p w14:paraId="3E4E07E5" w14:textId="5501F6FF" w:rsidR="00C824AF" w:rsidRDefault="000C34F1" w:rsidP="000C34F1">
            <w:pPr>
              <w:jc w:val="center"/>
            </w:pPr>
            <w:r>
              <w:t>P</w:t>
            </w:r>
          </w:p>
        </w:tc>
      </w:tr>
      <w:tr w:rsidR="00C824AF" w14:paraId="5F1B0FC1" w14:textId="77777777" w:rsidTr="000C34F1">
        <w:tc>
          <w:tcPr>
            <w:tcW w:w="2160" w:type="dxa"/>
          </w:tcPr>
          <w:p w14:paraId="3B320061" w14:textId="77777777" w:rsidR="00C824AF" w:rsidRDefault="00C824AF" w:rsidP="000C34F1">
            <w:r>
              <w:t>Chancellor</w:t>
            </w:r>
          </w:p>
        </w:tc>
        <w:tc>
          <w:tcPr>
            <w:tcW w:w="1080" w:type="dxa"/>
          </w:tcPr>
          <w:p w14:paraId="0845694D" w14:textId="02FD304F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69E55D34" w14:textId="77777777" w:rsidR="00C824AF" w:rsidRDefault="00C824AF" w:rsidP="000C34F1">
            <w:r>
              <w:t>Advocate</w:t>
            </w:r>
          </w:p>
        </w:tc>
        <w:tc>
          <w:tcPr>
            <w:tcW w:w="1080" w:type="dxa"/>
          </w:tcPr>
          <w:p w14:paraId="1F357081" w14:textId="26177404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6029CBD2" w14:textId="77777777" w:rsidR="00C824AF" w:rsidRDefault="00C824AF" w:rsidP="000C34F1">
            <w:r>
              <w:t>Trustee 2</w:t>
            </w:r>
            <w:r>
              <w:rPr>
                <w:vertAlign w:val="superscript"/>
              </w:rPr>
              <w:t>nd</w:t>
            </w:r>
            <w:r>
              <w:t xml:space="preserve"> Year</w:t>
            </w:r>
          </w:p>
        </w:tc>
        <w:tc>
          <w:tcPr>
            <w:tcW w:w="1080" w:type="dxa"/>
          </w:tcPr>
          <w:p w14:paraId="3E7D11A7" w14:textId="476D68C8" w:rsidR="00C824AF" w:rsidRDefault="00C824AF" w:rsidP="000C34F1">
            <w:r>
              <w:t xml:space="preserve">    </w:t>
            </w:r>
            <w:r w:rsidR="000C34F1">
              <w:t xml:space="preserve">  E</w:t>
            </w:r>
          </w:p>
        </w:tc>
      </w:tr>
      <w:tr w:rsidR="00C824AF" w14:paraId="4D7014A7" w14:textId="77777777" w:rsidTr="000C34F1">
        <w:tc>
          <w:tcPr>
            <w:tcW w:w="2160" w:type="dxa"/>
          </w:tcPr>
          <w:p w14:paraId="2C384205" w14:textId="77777777" w:rsidR="00C824AF" w:rsidRDefault="00C824AF" w:rsidP="000C34F1">
            <w:r>
              <w:t>Recorder</w:t>
            </w:r>
          </w:p>
        </w:tc>
        <w:tc>
          <w:tcPr>
            <w:tcW w:w="1080" w:type="dxa"/>
          </w:tcPr>
          <w:p w14:paraId="05498AAB" w14:textId="4632F860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71597538" w14:textId="77777777" w:rsidR="00C824AF" w:rsidRDefault="00C824AF" w:rsidP="000C34F1">
            <w:r>
              <w:t>Warden</w:t>
            </w:r>
          </w:p>
        </w:tc>
        <w:tc>
          <w:tcPr>
            <w:tcW w:w="1080" w:type="dxa"/>
          </w:tcPr>
          <w:p w14:paraId="0FF2E0E7" w14:textId="6CCA8528" w:rsidR="00C824AF" w:rsidRDefault="000C34F1" w:rsidP="000C34F1">
            <w:pPr>
              <w:jc w:val="center"/>
            </w:pPr>
            <w:r>
              <w:t>P</w:t>
            </w:r>
          </w:p>
        </w:tc>
        <w:tc>
          <w:tcPr>
            <w:tcW w:w="2160" w:type="dxa"/>
          </w:tcPr>
          <w:p w14:paraId="73AAC59F" w14:textId="77777777" w:rsidR="00C824AF" w:rsidRDefault="00C824AF" w:rsidP="000C34F1">
            <w:r>
              <w:t>Trustee 1</w:t>
            </w:r>
            <w:r>
              <w:rPr>
                <w:vertAlign w:val="superscript"/>
              </w:rPr>
              <w:t>st</w:t>
            </w:r>
            <w:r>
              <w:t xml:space="preserve"> Year</w:t>
            </w:r>
          </w:p>
        </w:tc>
        <w:tc>
          <w:tcPr>
            <w:tcW w:w="1080" w:type="dxa"/>
          </w:tcPr>
          <w:p w14:paraId="796C5E71" w14:textId="4B5999D2" w:rsidR="00C824AF" w:rsidRDefault="000C34F1" w:rsidP="000C34F1">
            <w:pPr>
              <w:jc w:val="center"/>
            </w:pPr>
            <w:r>
              <w:t>E</w:t>
            </w:r>
          </w:p>
        </w:tc>
      </w:tr>
    </w:tbl>
    <w:p w14:paraId="5FD53165" w14:textId="77777777" w:rsidR="00C824AF" w:rsidRDefault="00C824AF" w:rsidP="00C824AF"/>
    <w:p w14:paraId="10D4CAA8" w14:textId="77777777" w:rsidR="00C824AF" w:rsidRDefault="00C824AF" w:rsidP="00C824AF">
      <w:pPr>
        <w:ind w:left="360"/>
      </w:pPr>
    </w:p>
    <w:p w14:paraId="4E6F5623" w14:textId="7C9EA641" w:rsidR="00C824AF" w:rsidRDefault="00C824AF" w:rsidP="00C824AF">
      <w:pPr>
        <w:ind w:left="360"/>
      </w:pPr>
      <w:r>
        <w:t xml:space="preserve">The </w:t>
      </w:r>
      <w:r w:rsidR="000C34F1">
        <w:t xml:space="preserve">June 9, 2012 </w:t>
      </w:r>
      <w:r>
        <w:t>meeting minutes were approved as read and published.</w:t>
      </w:r>
    </w:p>
    <w:p w14:paraId="20486504" w14:textId="77777777" w:rsidR="00C824AF" w:rsidRDefault="00C824AF" w:rsidP="00C824AF">
      <w:pPr>
        <w:ind w:left="360"/>
      </w:pPr>
    </w:p>
    <w:p w14:paraId="14581E4D" w14:textId="77777777"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II. Applications for Approval </w:t>
      </w:r>
      <w:r w:rsidRPr="00A75A1B">
        <w:rPr>
          <w:b/>
          <w:bCs/>
        </w:rPr>
        <w:t>– Roger</w:t>
      </w:r>
    </w:p>
    <w:p w14:paraId="138F2D44" w14:textId="6D5CF70F" w:rsidR="00C824AF" w:rsidRPr="000C34F1" w:rsidRDefault="000C34F1" w:rsidP="00C824AF">
      <w:pPr>
        <w:rPr>
          <w:bCs/>
        </w:rPr>
      </w:pPr>
      <w:r>
        <w:rPr>
          <w:bCs/>
        </w:rPr>
        <w:tab/>
        <w:t>None</w:t>
      </w:r>
    </w:p>
    <w:p w14:paraId="76C85381" w14:textId="77777777" w:rsidR="00C824AF" w:rsidRDefault="00C824AF" w:rsidP="00C824AF">
      <w:pPr>
        <w:pStyle w:val="Heading2"/>
      </w:pPr>
    </w:p>
    <w:p w14:paraId="6E695715" w14:textId="77777777" w:rsidR="00C824AF" w:rsidRDefault="00C824AF" w:rsidP="00C824AF">
      <w:pPr>
        <w:pStyle w:val="Heading2"/>
      </w:pPr>
      <w:r>
        <w:t xml:space="preserve">III. Grand Knight Report </w:t>
      </w:r>
      <w:r w:rsidRPr="00A75A1B">
        <w:rPr>
          <w:u w:val="none"/>
        </w:rPr>
        <w:t>– Paul</w:t>
      </w:r>
      <w:r>
        <w:t xml:space="preserve"> </w:t>
      </w:r>
    </w:p>
    <w:p w14:paraId="5A3EAC99" w14:textId="77777777" w:rsidR="00C824AF" w:rsidRDefault="00C824AF" w:rsidP="00C824AF">
      <w:pPr>
        <w:ind w:left="360"/>
      </w:pPr>
      <w:r>
        <w:t>Pennies from Heaven</w:t>
      </w:r>
    </w:p>
    <w:p w14:paraId="3170600B" w14:textId="227EE693" w:rsidR="00C824AF" w:rsidRDefault="00C824AF" w:rsidP="00C824AF">
      <w:pPr>
        <w:ind w:left="360"/>
      </w:pPr>
      <w:r>
        <w:t xml:space="preserve">Knight of the Month – </w:t>
      </w:r>
      <w:r w:rsidR="000C34F1">
        <w:t>Barney Meyer</w:t>
      </w:r>
    </w:p>
    <w:p w14:paraId="3F216681" w14:textId="4428BB2A" w:rsidR="00C824AF" w:rsidRDefault="00C824AF" w:rsidP="00C824AF">
      <w:pPr>
        <w:ind w:left="360"/>
      </w:pPr>
      <w:r>
        <w:t>Family of the Month –</w:t>
      </w:r>
      <w:r w:rsidR="000C34F1">
        <w:t xml:space="preserve"> Roger </w:t>
      </w:r>
      <w:proofErr w:type="spellStart"/>
      <w:r w:rsidR="000C34F1">
        <w:t>Giudici</w:t>
      </w:r>
      <w:proofErr w:type="spellEnd"/>
      <w:r w:rsidR="000C34F1">
        <w:t xml:space="preserve"> Family</w:t>
      </w:r>
    </w:p>
    <w:p w14:paraId="7F663AE7" w14:textId="2737D8DF" w:rsidR="00C824AF" w:rsidRDefault="000C34F1" w:rsidP="00C824AF">
      <w:r>
        <w:t xml:space="preserve">      Correspondence – There is a special retreat for the Knights October19 thru October 21</w:t>
      </w:r>
      <w:r w:rsidR="008D0660">
        <w:t xml:space="preserve">at the </w:t>
      </w:r>
      <w:r w:rsidR="008D0660">
        <w:tab/>
      </w:r>
      <w:r w:rsidR="008D0660">
        <w:tab/>
      </w:r>
      <w:r w:rsidR="008D0660">
        <w:tab/>
      </w:r>
      <w:r w:rsidR="008D0660">
        <w:tab/>
        <w:t xml:space="preserve">   Jesuit </w:t>
      </w:r>
      <w:r w:rsidR="00626662">
        <w:t>Retreat House in Sedalia.</w:t>
      </w:r>
    </w:p>
    <w:p w14:paraId="293179D3" w14:textId="77F12E9D" w:rsidR="000C34F1" w:rsidRDefault="000C34F1" w:rsidP="00C824AF">
      <w:r>
        <w:tab/>
      </w:r>
      <w:r>
        <w:tab/>
        <w:t xml:space="preserve">         - </w:t>
      </w:r>
      <w:r w:rsidR="00B064B5">
        <w:t>There will be a celebration for our new Archbishop.</w:t>
      </w:r>
      <w:r w:rsidR="00626662">
        <w:t xml:space="preserve"> All Knights are asked </w:t>
      </w:r>
      <w:r w:rsidR="00626662">
        <w:tab/>
      </w:r>
      <w:r w:rsidR="00626662">
        <w:tab/>
      </w:r>
      <w:r w:rsidR="00626662">
        <w:tab/>
      </w:r>
      <w:r w:rsidR="00626662">
        <w:tab/>
        <w:t xml:space="preserve">   to help </w:t>
      </w:r>
      <w:r w:rsidR="008D0660">
        <w:t xml:space="preserve">by </w:t>
      </w:r>
      <w:r w:rsidR="00626662">
        <w:t>pick</w:t>
      </w:r>
      <w:r w:rsidR="008D0660">
        <w:t>ing</w:t>
      </w:r>
      <w:r w:rsidR="00626662">
        <w:t xml:space="preserve"> </w:t>
      </w:r>
      <w:r w:rsidR="008D0660">
        <w:t>clergy</w:t>
      </w:r>
      <w:r w:rsidR="00626662">
        <w:t xml:space="preserve"> up </w:t>
      </w:r>
      <w:r w:rsidR="008D0660">
        <w:t xml:space="preserve">at the airport </w:t>
      </w:r>
      <w:r w:rsidR="00626662">
        <w:t>etc.</w:t>
      </w:r>
      <w:r w:rsidR="008D0660">
        <w:t>,</w:t>
      </w:r>
      <w:r w:rsidR="00626662">
        <w:t xml:space="preserve"> if possible.</w:t>
      </w:r>
    </w:p>
    <w:p w14:paraId="45CFDEDB" w14:textId="6E82EF19" w:rsidR="00B064B5" w:rsidRDefault="00B064B5" w:rsidP="00C824AF">
      <w:r>
        <w:tab/>
      </w:r>
      <w:r>
        <w:tab/>
        <w:t xml:space="preserve">         - Thank you letters were received from Alternatives Pregnancy Center, </w:t>
      </w:r>
      <w:r>
        <w:tab/>
      </w:r>
      <w:r>
        <w:tab/>
      </w:r>
      <w:r>
        <w:tab/>
      </w:r>
      <w:r>
        <w:tab/>
      </w:r>
      <w:r w:rsidR="00626662">
        <w:t xml:space="preserve">   Department of </w:t>
      </w:r>
      <w:r>
        <w:t>Veteran</w:t>
      </w:r>
      <w:r w:rsidR="00626662">
        <w:t xml:space="preserve"> Affairs</w:t>
      </w:r>
      <w:r>
        <w:t>, Special Olympics and Father Wood</w:t>
      </w:r>
      <w:r w:rsidR="00626662">
        <w:t>y</w:t>
      </w:r>
      <w:r>
        <w:t>.</w:t>
      </w:r>
    </w:p>
    <w:p w14:paraId="712867B5" w14:textId="7008CE93" w:rsidR="00B064B5" w:rsidRDefault="00B064B5" w:rsidP="00C824AF">
      <w:r>
        <w:t xml:space="preserve">     Tonight is Beer and Brats</w:t>
      </w:r>
      <w:r w:rsidR="008D0660">
        <w:t xml:space="preserve"> night</w:t>
      </w:r>
      <w:r>
        <w:t>.</w:t>
      </w:r>
      <w:r w:rsidR="00626662">
        <w:t xml:space="preserve"> Thanks to the Knights who </w:t>
      </w:r>
      <w:r w:rsidR="00FE60B2">
        <w:t>contributed to</w:t>
      </w:r>
      <w:r w:rsidR="00626662">
        <w:t xml:space="preserve"> the purchase of the </w:t>
      </w:r>
      <w:r w:rsidR="00D06C7E">
        <w:tab/>
      </w:r>
      <w:r w:rsidR="00626662">
        <w:t>new grill.</w:t>
      </w:r>
    </w:p>
    <w:p w14:paraId="5ED2045E" w14:textId="39FE7C44" w:rsidR="00B064B5" w:rsidRDefault="00B064B5" w:rsidP="00C824AF">
      <w:r>
        <w:t xml:space="preserve">      Help is needed to put up awards and also to clean up the kitchen.</w:t>
      </w:r>
    </w:p>
    <w:p w14:paraId="361F8DA8" w14:textId="77777777" w:rsidR="00B064B5" w:rsidRDefault="00B064B5" w:rsidP="00C824AF"/>
    <w:p w14:paraId="63FA801C" w14:textId="77777777" w:rsidR="00C824AF" w:rsidRDefault="00C824AF" w:rsidP="00C824AF">
      <w:pPr>
        <w:rPr>
          <w:b/>
          <w:u w:val="single"/>
        </w:rPr>
      </w:pPr>
      <w:r w:rsidRPr="00314DC8">
        <w:rPr>
          <w:b/>
          <w:u w:val="single"/>
        </w:rPr>
        <w:t>IV. Chaplain’s Report</w:t>
      </w:r>
    </w:p>
    <w:p w14:paraId="1C11AEB5" w14:textId="457A3EDD" w:rsidR="00C824AF" w:rsidRDefault="00F55EE8" w:rsidP="00C824AF">
      <w:pPr>
        <w:ind w:left="360"/>
      </w:pPr>
      <w:r>
        <w:t xml:space="preserve">The new Rectory should be done by the third week in August. </w:t>
      </w:r>
      <w:r w:rsidR="00D06C7E">
        <w:t>Father r</w:t>
      </w:r>
      <w:r>
        <w:t>equest</w:t>
      </w:r>
      <w:r w:rsidR="00D06C7E">
        <w:t>s</w:t>
      </w:r>
      <w:r>
        <w:t xml:space="preserve"> donations for        </w:t>
      </w:r>
      <w:r>
        <w:tab/>
        <w:t>furnishings etc.</w:t>
      </w:r>
      <w:r w:rsidR="00492E4B">
        <w:t xml:space="preserve"> Possibly a registry for donations could be established.</w:t>
      </w:r>
    </w:p>
    <w:p w14:paraId="09E2399B" w14:textId="1984516B" w:rsidR="00F55EE8" w:rsidRDefault="00F55EE8" w:rsidP="00C824AF">
      <w:pPr>
        <w:ind w:left="360"/>
      </w:pPr>
      <w:r>
        <w:t xml:space="preserve">Father Jim will be here about the first of August. He will need a place to stay until the </w:t>
      </w:r>
      <w:r>
        <w:tab/>
        <w:t>Rectory is ready.</w:t>
      </w:r>
    </w:p>
    <w:p w14:paraId="04343F61" w14:textId="4A1AD304" w:rsidR="00F55EE8" w:rsidRDefault="00F55EE8" w:rsidP="00C824AF">
      <w:pPr>
        <w:ind w:left="360"/>
      </w:pPr>
      <w:r>
        <w:t>Deacon Tim has left to serve at St. Francis of A</w:t>
      </w:r>
      <w:r w:rsidR="00946C79">
        <w:t>s</w:t>
      </w:r>
      <w:r>
        <w:t>s</w:t>
      </w:r>
      <w:r w:rsidR="00946C79">
        <w:t>i</w:t>
      </w:r>
      <w:r>
        <w:t>si in Castle Rock.</w:t>
      </w:r>
    </w:p>
    <w:p w14:paraId="021E2563" w14:textId="2D848D64" w:rsidR="00946C79" w:rsidRPr="00F55EE8" w:rsidRDefault="00946C79" w:rsidP="00C824AF">
      <w:pPr>
        <w:ind w:left="360"/>
      </w:pPr>
      <w:r>
        <w:t xml:space="preserve">We are still looking for a youth director. Interviews are currently </w:t>
      </w:r>
      <w:r w:rsidR="00CA7212">
        <w:t>taking place</w:t>
      </w:r>
      <w:r>
        <w:t>.</w:t>
      </w:r>
    </w:p>
    <w:p w14:paraId="6D6804E2" w14:textId="023DD9A6" w:rsidR="00C824AF" w:rsidRPr="00A94C59" w:rsidRDefault="00492E4B" w:rsidP="00C824AF">
      <w:r>
        <w:t xml:space="preserve">      </w:t>
      </w:r>
      <w:r w:rsidR="00CA7212" w:rsidRPr="00A94C59">
        <w:t>Father Brian expressed thanks for his home Mass kit</w:t>
      </w:r>
      <w:r w:rsidR="00A94C59" w:rsidRPr="00A94C59">
        <w:t>.</w:t>
      </w:r>
    </w:p>
    <w:p w14:paraId="4A90359B" w14:textId="5CD99D59" w:rsidR="00C824AF" w:rsidRPr="00A94C59" w:rsidRDefault="00A94C59" w:rsidP="00C824AF">
      <w:r>
        <w:t xml:space="preserve">      Bishop Sheridan e-mailed Father Brian that he will be at the 20</w:t>
      </w:r>
      <w:r w:rsidRPr="00A94C59">
        <w:rPr>
          <w:vertAlign w:val="superscript"/>
        </w:rPr>
        <w:t>th</w:t>
      </w:r>
      <w:r>
        <w:t xml:space="preserve"> year celebration on the 28</w:t>
      </w:r>
      <w:r w:rsidRPr="00A94C59">
        <w:rPr>
          <w:vertAlign w:val="superscript"/>
        </w:rPr>
        <w:t>th</w:t>
      </w:r>
      <w:r>
        <w:t xml:space="preserve">   </w:t>
      </w:r>
      <w:r>
        <w:tab/>
        <w:t>of July</w:t>
      </w:r>
      <w:r w:rsidR="00D06C7E">
        <w:t xml:space="preserve"> and will celebrate Mass.</w:t>
      </w:r>
    </w:p>
    <w:p w14:paraId="19655D8B" w14:textId="209DB435" w:rsidR="00C824AF" w:rsidRDefault="00492E4B" w:rsidP="00C824AF">
      <w:r>
        <w:t xml:space="preserve">      Father will have surgery soon and would li</w:t>
      </w:r>
      <w:r w:rsidR="0006281D">
        <w:t>k</w:t>
      </w:r>
      <w:r>
        <w:t>e prayers.</w:t>
      </w:r>
    </w:p>
    <w:p w14:paraId="1C4F9B0D" w14:textId="77777777" w:rsidR="00A2176B" w:rsidRDefault="00A2176B" w:rsidP="00C824AF"/>
    <w:p w14:paraId="6762AC0D" w14:textId="54F6125D" w:rsidR="00C824AF" w:rsidRDefault="00C824AF" w:rsidP="00C824AF">
      <w:pPr>
        <w:rPr>
          <w:b/>
          <w:u w:val="single"/>
        </w:rPr>
      </w:pPr>
      <w:r w:rsidRPr="00314DC8">
        <w:rPr>
          <w:b/>
          <w:u w:val="single"/>
        </w:rPr>
        <w:t xml:space="preserve">V. Treasurer’s Report </w:t>
      </w:r>
      <w:proofErr w:type="gramStart"/>
      <w:r w:rsidRPr="00314DC8">
        <w:rPr>
          <w:b/>
          <w:u w:val="single"/>
        </w:rPr>
        <w:t xml:space="preserve">- </w:t>
      </w:r>
      <w:r w:rsidRPr="00A75A1B">
        <w:rPr>
          <w:b/>
        </w:rPr>
        <w:t xml:space="preserve"> </w:t>
      </w:r>
      <w:r w:rsidR="003941FA">
        <w:rPr>
          <w:b/>
        </w:rPr>
        <w:t>Dennis</w:t>
      </w:r>
      <w:proofErr w:type="gramEnd"/>
      <w:r w:rsidRPr="00A75A1B">
        <w:rPr>
          <w:b/>
        </w:rPr>
        <w:t xml:space="preserve"> </w:t>
      </w:r>
    </w:p>
    <w:p w14:paraId="7D44F6B4" w14:textId="547686D3" w:rsidR="00C824AF" w:rsidRPr="00E0159F" w:rsidRDefault="00E0159F" w:rsidP="00C824AF">
      <w:r>
        <w:tab/>
        <w:t xml:space="preserve"> </w:t>
      </w:r>
      <w:r w:rsidR="00952D80">
        <w:t>Lady Knights</w:t>
      </w:r>
      <w:r>
        <w:t xml:space="preserve"> - $</w:t>
      </w:r>
      <w:r w:rsidR="001F18E2">
        <w:t xml:space="preserve"> </w:t>
      </w:r>
      <w:proofErr w:type="gramStart"/>
      <w:r w:rsidR="00952D80">
        <w:t xml:space="preserve">188.66  </w:t>
      </w:r>
      <w:r>
        <w:t>Available</w:t>
      </w:r>
      <w:proofErr w:type="gramEnd"/>
      <w:r>
        <w:t xml:space="preserve"> funds - $</w:t>
      </w:r>
      <w:r w:rsidR="003941FA">
        <w:t xml:space="preserve"> 12,024.02</w:t>
      </w:r>
      <w:r w:rsidR="00952D80">
        <w:tab/>
        <w:t>Hailey Funds - $949.55</w:t>
      </w:r>
    </w:p>
    <w:p w14:paraId="59B94A41" w14:textId="77777777" w:rsidR="00C824AF" w:rsidRDefault="00C824AF" w:rsidP="00C824AF">
      <w:pPr>
        <w:rPr>
          <w:b/>
          <w:u w:val="single"/>
        </w:rPr>
      </w:pPr>
    </w:p>
    <w:p w14:paraId="34628AFD" w14:textId="77777777" w:rsidR="00C824AF" w:rsidRDefault="00C824AF" w:rsidP="00C824AF">
      <w:pPr>
        <w:rPr>
          <w:b/>
          <w:u w:val="single"/>
        </w:rPr>
      </w:pPr>
    </w:p>
    <w:p w14:paraId="5B1BFEBF" w14:textId="77777777"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VI. Financial Secretary’s Report </w:t>
      </w:r>
      <w:r w:rsidRPr="00A75A1B">
        <w:rPr>
          <w:b/>
          <w:bCs/>
        </w:rPr>
        <w:t>– Roger</w:t>
      </w:r>
    </w:p>
    <w:p w14:paraId="5C08BD80" w14:textId="77777777" w:rsidR="00C824AF" w:rsidRDefault="00C824AF" w:rsidP="00C824AF">
      <w:r>
        <w:tab/>
        <w:t xml:space="preserve">Report handed out at meeting  </w:t>
      </w:r>
    </w:p>
    <w:p w14:paraId="565AC8B7" w14:textId="49F8DAA9" w:rsidR="00C824AF" w:rsidRDefault="00C824AF" w:rsidP="00C824AF">
      <w:r>
        <w:tab/>
        <w:t xml:space="preserve">Receipts </w:t>
      </w:r>
      <w:r w:rsidR="00E0159F">
        <w:t>- $</w:t>
      </w:r>
      <w:r w:rsidR="003941FA">
        <w:t xml:space="preserve"> 2,500.31</w:t>
      </w:r>
      <w:r w:rsidR="003941FA">
        <w:tab/>
      </w:r>
      <w:r w:rsidR="003941FA">
        <w:tab/>
      </w:r>
      <w:r w:rsidR="00E0159F">
        <w:t>Expenses - $</w:t>
      </w:r>
      <w:r w:rsidR="003941FA">
        <w:t xml:space="preserve"> 3,866.31</w:t>
      </w:r>
      <w:r w:rsidR="003941FA">
        <w:tab/>
      </w:r>
      <w:r w:rsidR="003941FA">
        <w:tab/>
      </w:r>
      <w:r w:rsidR="00E0159F">
        <w:t>Bank balance - $</w:t>
      </w:r>
      <w:r w:rsidR="003941FA">
        <w:t xml:space="preserve"> 14,819.72</w:t>
      </w:r>
    </w:p>
    <w:p w14:paraId="73D2FFED" w14:textId="77777777" w:rsidR="00C824AF" w:rsidRDefault="00C824AF" w:rsidP="00C824AF"/>
    <w:p w14:paraId="302272BA" w14:textId="77777777" w:rsidR="00C824AF" w:rsidRPr="00A75A1B" w:rsidRDefault="00C824AF" w:rsidP="00C824AF">
      <w:pPr>
        <w:rPr>
          <w:b/>
          <w:u w:val="single"/>
        </w:rPr>
      </w:pPr>
      <w:r>
        <w:rPr>
          <w:b/>
          <w:u w:val="single"/>
        </w:rPr>
        <w:t xml:space="preserve">VII. </w:t>
      </w:r>
      <w:r w:rsidRPr="00A75A1B">
        <w:rPr>
          <w:b/>
          <w:u w:val="single"/>
        </w:rPr>
        <w:t>Chancellor’s Update</w:t>
      </w:r>
      <w:r w:rsidRPr="00314DC8">
        <w:rPr>
          <w:b/>
        </w:rPr>
        <w:t xml:space="preserve"> –</w:t>
      </w:r>
      <w:r>
        <w:rPr>
          <w:b/>
        </w:rPr>
        <w:t xml:space="preserve"> Gary Mayfield</w:t>
      </w:r>
    </w:p>
    <w:p w14:paraId="349806C0" w14:textId="5549787E" w:rsidR="00C824AF" w:rsidRDefault="00B94C17" w:rsidP="00C824AF">
      <w:r>
        <w:tab/>
      </w:r>
      <w:r w:rsidR="0082730D">
        <w:t xml:space="preserve">Jason Keas and Peter Morgan have both been invited to tonight’s beer and brats. Neither </w:t>
      </w:r>
      <w:r w:rsidR="0082730D">
        <w:tab/>
        <w:t xml:space="preserve">   </w:t>
      </w:r>
      <w:r w:rsidR="0082730D">
        <w:tab/>
        <w:t xml:space="preserve">   will be able to </w:t>
      </w:r>
      <w:r w:rsidR="004A6291">
        <w:t>attend</w:t>
      </w:r>
      <w:r w:rsidR="0082730D">
        <w:t>.</w:t>
      </w:r>
    </w:p>
    <w:p w14:paraId="699B976C" w14:textId="55755D92" w:rsidR="0082730D" w:rsidRDefault="0082730D" w:rsidP="00C824AF">
      <w:r>
        <w:tab/>
        <w:t xml:space="preserve">Sunday is the Cathedral Walk For Vocations. Participants will walk from the Cathedral to </w:t>
      </w:r>
      <w:r>
        <w:tab/>
        <w:t xml:space="preserve">   Corpus Christi church.</w:t>
      </w:r>
    </w:p>
    <w:p w14:paraId="06EA6BB1" w14:textId="55539B4C" w:rsidR="00B33C7F" w:rsidRDefault="00B33C7F" w:rsidP="00C824AF">
      <w:r>
        <w:tab/>
        <w:t xml:space="preserve">Meet the Seminarians Night </w:t>
      </w:r>
      <w:proofErr w:type="spellStart"/>
      <w:r>
        <w:t>followup</w:t>
      </w:r>
      <w:proofErr w:type="spellEnd"/>
      <w:r>
        <w:t xml:space="preserve"> - There were 49 kids in attendance and 22 adults.</w:t>
      </w:r>
    </w:p>
    <w:p w14:paraId="6A3210FB" w14:textId="3355DA2F" w:rsidR="00B33C7F" w:rsidRDefault="00B33C7F" w:rsidP="00C824AF">
      <w:r>
        <w:tab/>
      </w:r>
      <w:r w:rsidR="00A22F49">
        <w:t xml:space="preserve">   </w:t>
      </w:r>
      <w:r>
        <w:t>The prayer for vocations was said.</w:t>
      </w:r>
    </w:p>
    <w:p w14:paraId="03798E8D" w14:textId="77777777" w:rsidR="00B33C7F" w:rsidRDefault="00B33C7F" w:rsidP="00C824AF"/>
    <w:p w14:paraId="4747C649" w14:textId="77777777" w:rsidR="00C824AF" w:rsidRDefault="00C824AF" w:rsidP="00C824A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VIII. Committee Reports </w:t>
      </w:r>
      <w:r w:rsidRPr="00A75A1B">
        <w:rPr>
          <w:b/>
          <w:bCs/>
        </w:rPr>
        <w:t xml:space="preserve">– Joe </w:t>
      </w:r>
      <w:proofErr w:type="spellStart"/>
      <w:r w:rsidRPr="00A75A1B">
        <w:rPr>
          <w:b/>
          <w:bCs/>
        </w:rPr>
        <w:t>Musso</w:t>
      </w:r>
      <w:proofErr w:type="spellEnd"/>
    </w:p>
    <w:p w14:paraId="278EA823" w14:textId="77777777" w:rsidR="00C824AF" w:rsidRDefault="00C824AF" w:rsidP="00C824AF">
      <w:pPr>
        <w:rPr>
          <w:b/>
          <w:bCs/>
          <w:u w:val="single"/>
        </w:rPr>
      </w:pPr>
    </w:p>
    <w:p w14:paraId="59181BB7" w14:textId="65754F1A" w:rsidR="00C824AF" w:rsidRPr="00A75A1B" w:rsidRDefault="00B33C7F" w:rsidP="00C824AF">
      <w:pPr>
        <w:rPr>
          <w:b/>
          <w:bCs/>
        </w:rPr>
      </w:pPr>
      <w:r w:rsidRPr="00B33C7F">
        <w:rPr>
          <w:b/>
          <w:bCs/>
        </w:rPr>
        <w:tab/>
      </w:r>
      <w:r w:rsidR="00C824AF">
        <w:rPr>
          <w:b/>
          <w:bCs/>
        </w:rPr>
        <w:t xml:space="preserve">a. </w:t>
      </w:r>
      <w:r w:rsidR="00C824AF" w:rsidRPr="00A75A1B">
        <w:rPr>
          <w:b/>
          <w:bCs/>
          <w:u w:val="single"/>
        </w:rPr>
        <w:t>Membership</w:t>
      </w:r>
      <w:r w:rsidR="00C824AF">
        <w:rPr>
          <w:b/>
          <w:bCs/>
        </w:rPr>
        <w:t xml:space="preserve"> </w:t>
      </w:r>
      <w:r w:rsidR="00E0159F">
        <w:rPr>
          <w:b/>
          <w:bCs/>
        </w:rPr>
        <w:t>–</w:t>
      </w:r>
      <w:r w:rsidR="00C824AF">
        <w:rPr>
          <w:b/>
          <w:bCs/>
        </w:rPr>
        <w:t xml:space="preserve"> </w:t>
      </w:r>
      <w:r w:rsidR="00E0159F">
        <w:rPr>
          <w:b/>
          <w:bCs/>
        </w:rPr>
        <w:t xml:space="preserve">Max </w:t>
      </w:r>
      <w:proofErr w:type="spellStart"/>
      <w:r w:rsidR="00E0159F">
        <w:rPr>
          <w:b/>
          <w:bCs/>
        </w:rPr>
        <w:t>Gramly</w:t>
      </w:r>
      <w:proofErr w:type="spellEnd"/>
    </w:p>
    <w:p w14:paraId="0CEC1672" w14:textId="1A5CDEF1" w:rsidR="00C824AF" w:rsidRPr="007C767A" w:rsidRDefault="007C767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There will be a staff membership table at the ministry fair. We need a team to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man the table.</w:t>
      </w:r>
    </w:p>
    <w:p w14:paraId="5825DA85" w14:textId="73E1AE90" w:rsidR="00C824AF" w:rsidRDefault="007C767A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Our Council </w:t>
      </w:r>
      <w:r w:rsidR="00230315">
        <w:rPr>
          <w:bCs/>
        </w:rPr>
        <w:t>posted 2</w:t>
      </w:r>
      <w:r w:rsidR="00A22F49">
        <w:rPr>
          <w:bCs/>
        </w:rPr>
        <w:t>2</w:t>
      </w:r>
      <w:r w:rsidR="00230315">
        <w:rPr>
          <w:bCs/>
        </w:rPr>
        <w:t xml:space="preserve">5% </w:t>
      </w:r>
      <w:r w:rsidR="00A22F49">
        <w:rPr>
          <w:bCs/>
        </w:rPr>
        <w:t>of</w:t>
      </w:r>
      <w:r w:rsidR="00230315">
        <w:rPr>
          <w:bCs/>
        </w:rPr>
        <w:t xml:space="preserve"> our insurance quota this last fiscal year.</w:t>
      </w:r>
    </w:p>
    <w:p w14:paraId="7E9831FA" w14:textId="49E2FE82" w:rsidR="00230315" w:rsidRDefault="00230315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Dates for different degree exemplifications can be found on </w:t>
      </w:r>
      <w:r w:rsidR="0023605D">
        <w:rPr>
          <w:bCs/>
        </w:rPr>
        <w:t>the Knight’s</w:t>
      </w:r>
      <w:r>
        <w:rPr>
          <w:bCs/>
        </w:rPr>
        <w:t xml:space="preserve"> web site.</w:t>
      </w:r>
    </w:p>
    <w:p w14:paraId="7F7719C2" w14:textId="77777777" w:rsidR="005F56D2" w:rsidRPr="007C767A" w:rsidRDefault="005F56D2" w:rsidP="00C824AF">
      <w:pPr>
        <w:rPr>
          <w:bCs/>
        </w:rPr>
      </w:pPr>
    </w:p>
    <w:p w14:paraId="3F3D089E" w14:textId="77777777"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>b</w:t>
      </w:r>
      <w:r w:rsidRPr="007D005C">
        <w:rPr>
          <w:b/>
        </w:rPr>
        <w:t>.</w:t>
      </w:r>
      <w:r>
        <w:rPr>
          <w:b/>
        </w:rPr>
        <w:t xml:space="preserve"> </w:t>
      </w:r>
      <w:r w:rsidRPr="00E0159F">
        <w:rPr>
          <w:b/>
          <w:u w:val="single"/>
        </w:rPr>
        <w:t>Church Director Report</w:t>
      </w:r>
      <w:r w:rsidRPr="00314DC8">
        <w:rPr>
          <w:b/>
        </w:rPr>
        <w:t xml:space="preserve"> –</w:t>
      </w:r>
      <w:r w:rsidR="00E0159F">
        <w:rPr>
          <w:b/>
        </w:rPr>
        <w:t xml:space="preserve"> Ron </w:t>
      </w:r>
      <w:proofErr w:type="spellStart"/>
      <w:r w:rsidR="00E0159F">
        <w:rPr>
          <w:b/>
        </w:rPr>
        <w:t>Reitsch</w:t>
      </w:r>
      <w:proofErr w:type="spellEnd"/>
    </w:p>
    <w:p w14:paraId="2380693F" w14:textId="1E4FC18E" w:rsidR="00C824AF" w:rsidRDefault="003777CD" w:rsidP="00C824AF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Pr="00C37C63">
        <w:rPr>
          <w:u w:val="single"/>
        </w:rPr>
        <w:t>Report given by Chris Kennedy</w:t>
      </w:r>
      <w:r>
        <w:rPr>
          <w:b/>
        </w:rPr>
        <w:t xml:space="preserve"> – </w:t>
      </w:r>
      <w:r w:rsidRPr="00124830">
        <w:t xml:space="preserve">Chris talked with Father about a “wish list” for </w:t>
      </w:r>
      <w:r w:rsidR="00124830">
        <w:tab/>
      </w:r>
      <w:r w:rsidR="00124830">
        <w:tab/>
      </w:r>
      <w:r w:rsidR="00124830">
        <w:tab/>
        <w:t xml:space="preserve">   </w:t>
      </w:r>
      <w:r w:rsidRPr="00124830">
        <w:t>both the Church and the rectory</w:t>
      </w:r>
      <w:r w:rsidR="00124830">
        <w:t xml:space="preserve"> financed through the matching fund</w:t>
      </w:r>
      <w:r w:rsidRPr="00124830">
        <w:t>.</w:t>
      </w:r>
    </w:p>
    <w:p w14:paraId="1052532E" w14:textId="2DBAD295" w:rsidR="00C824AF" w:rsidRDefault="00124830" w:rsidP="00C824AF">
      <w:r>
        <w:tab/>
      </w:r>
      <w:r>
        <w:tab/>
        <w:t xml:space="preserve">The Rosary Walk is complete. Signs have been placed after each decade of the </w:t>
      </w:r>
      <w:r>
        <w:tab/>
      </w:r>
      <w:r>
        <w:tab/>
      </w:r>
      <w:r>
        <w:tab/>
        <w:t xml:space="preserve">   rosary. Father asked whether something could be done to make it easier to get </w:t>
      </w:r>
      <w:r>
        <w:tab/>
      </w:r>
      <w:r>
        <w:tab/>
      </w:r>
      <w:r>
        <w:tab/>
        <w:t xml:space="preserve">   there. Chris said he would check out possibilities.</w:t>
      </w:r>
    </w:p>
    <w:p w14:paraId="732D6D40" w14:textId="169EC0C0" w:rsidR="00124830" w:rsidRDefault="00124830" w:rsidP="00C824AF">
      <w:r>
        <w:tab/>
      </w:r>
      <w:r>
        <w:tab/>
        <w:t>Chris again reminded all that beer and brats is tonight after the 5:00 o’clock Mass.</w:t>
      </w:r>
    </w:p>
    <w:p w14:paraId="635537BA" w14:textId="77777777" w:rsidR="00124830" w:rsidRPr="00124830" w:rsidRDefault="00124830" w:rsidP="00C824AF"/>
    <w:p w14:paraId="414DD584" w14:textId="77777777" w:rsidR="00C824AF" w:rsidRDefault="00C824AF" w:rsidP="00C824AF">
      <w:pPr>
        <w:rPr>
          <w:b/>
        </w:rPr>
      </w:pPr>
      <w:r>
        <w:rPr>
          <w:b/>
        </w:rPr>
        <w:tab/>
        <w:t xml:space="preserve">c. </w:t>
      </w:r>
      <w:r w:rsidRPr="00314DC8">
        <w:rPr>
          <w:b/>
          <w:u w:val="single"/>
        </w:rPr>
        <w:t>Community Report</w:t>
      </w:r>
      <w:r w:rsidR="00E0159F">
        <w:rPr>
          <w:b/>
        </w:rPr>
        <w:t xml:space="preserve"> – Bob </w:t>
      </w:r>
      <w:proofErr w:type="spellStart"/>
      <w:r w:rsidR="00E0159F">
        <w:rPr>
          <w:b/>
        </w:rPr>
        <w:t>Luckner</w:t>
      </w:r>
      <w:proofErr w:type="spellEnd"/>
      <w:r w:rsidRPr="00314DC8">
        <w:rPr>
          <w:b/>
          <w:u w:val="single"/>
        </w:rPr>
        <w:t xml:space="preserve">  </w:t>
      </w:r>
    </w:p>
    <w:p w14:paraId="6204FF92" w14:textId="17038A4D" w:rsidR="00C824AF" w:rsidRPr="00124830" w:rsidRDefault="00124830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 w:rsidR="00C37C63" w:rsidRPr="00C37C63">
        <w:rPr>
          <w:bCs/>
          <w:u w:val="single"/>
        </w:rPr>
        <w:t xml:space="preserve">Report given by Joe </w:t>
      </w:r>
      <w:proofErr w:type="spellStart"/>
      <w:r w:rsidR="00C37C63" w:rsidRPr="00C37C63">
        <w:rPr>
          <w:bCs/>
          <w:u w:val="single"/>
        </w:rPr>
        <w:t>Musso</w:t>
      </w:r>
      <w:proofErr w:type="spellEnd"/>
      <w:r w:rsidR="00C37C63">
        <w:rPr>
          <w:bCs/>
        </w:rPr>
        <w:t xml:space="preserve"> – Tootsie Roll drive dates have been determined. </w:t>
      </w:r>
      <w:r w:rsidR="00C37C63">
        <w:rPr>
          <w:bCs/>
        </w:rPr>
        <w:tab/>
      </w:r>
      <w:r w:rsidR="00C37C63">
        <w:rPr>
          <w:bCs/>
        </w:rPr>
        <w:tab/>
      </w:r>
      <w:r w:rsidR="00C37C63">
        <w:rPr>
          <w:bCs/>
        </w:rPr>
        <w:tab/>
        <w:t xml:space="preserve">   They are September 28 and 29 and October 5 and 6.</w:t>
      </w:r>
    </w:p>
    <w:p w14:paraId="74CD5CFA" w14:textId="35077DE2" w:rsidR="00C824AF" w:rsidRDefault="00C37C63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>Highway cleanup will be coming soon. Date will be announced.</w:t>
      </w:r>
    </w:p>
    <w:p w14:paraId="7DDD7CBE" w14:textId="77777777" w:rsidR="00C37C63" w:rsidRPr="00C37C63" w:rsidRDefault="00C37C63" w:rsidP="00C824AF">
      <w:pPr>
        <w:rPr>
          <w:bCs/>
        </w:rPr>
      </w:pPr>
    </w:p>
    <w:p w14:paraId="0574D3F7" w14:textId="77777777"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 xml:space="preserve">d. </w:t>
      </w:r>
      <w:r w:rsidRPr="00314DC8">
        <w:rPr>
          <w:b/>
          <w:u w:val="single"/>
        </w:rPr>
        <w:t>Council Activity Report</w:t>
      </w:r>
      <w:r w:rsidRPr="00314DC8">
        <w:rPr>
          <w:b/>
        </w:rPr>
        <w:t xml:space="preserve"> </w:t>
      </w:r>
      <w:proofErr w:type="gramStart"/>
      <w:r w:rsidRPr="00314DC8">
        <w:rPr>
          <w:b/>
        </w:rPr>
        <w:t>–  Leonard</w:t>
      </w:r>
      <w:proofErr w:type="gramEnd"/>
      <w:r w:rsidRPr="00314DC8">
        <w:rPr>
          <w:b/>
        </w:rPr>
        <w:t xml:space="preserve"> </w:t>
      </w:r>
      <w:proofErr w:type="spellStart"/>
      <w:r w:rsidRPr="00314DC8">
        <w:rPr>
          <w:b/>
        </w:rPr>
        <w:t>Leyba</w:t>
      </w:r>
      <w:proofErr w:type="spellEnd"/>
    </w:p>
    <w:p w14:paraId="6DF468FE" w14:textId="0C118811" w:rsidR="00C824AF" w:rsidRPr="00C37C63" w:rsidRDefault="00C37C63" w:rsidP="00C824AF">
      <w:r>
        <w:tab/>
      </w:r>
      <w:r>
        <w:tab/>
        <w:t xml:space="preserve">There will be no </w:t>
      </w:r>
      <w:r w:rsidR="005118F2">
        <w:t xml:space="preserve">family </w:t>
      </w:r>
      <w:r>
        <w:t>social this month because of the 20</w:t>
      </w:r>
      <w:r w:rsidRPr="00C37C63">
        <w:rPr>
          <w:vertAlign w:val="superscript"/>
        </w:rPr>
        <w:t>th</w:t>
      </w:r>
      <w:r>
        <w:t xml:space="preserve"> anniversary </w:t>
      </w:r>
      <w:r w:rsidR="005118F2">
        <w:tab/>
      </w:r>
      <w:r w:rsidR="005118F2">
        <w:tab/>
      </w:r>
      <w:r w:rsidR="005118F2">
        <w:tab/>
      </w:r>
      <w:r w:rsidR="005118F2">
        <w:tab/>
        <w:t xml:space="preserve">    </w:t>
      </w:r>
      <w:r>
        <w:t>celebration, July 28. Installation of officers will occur that night.</w:t>
      </w:r>
    </w:p>
    <w:p w14:paraId="546CD64D" w14:textId="179DAB7A" w:rsidR="00C824AF" w:rsidRDefault="00C37C63" w:rsidP="00C824AF">
      <w:r>
        <w:tab/>
      </w:r>
      <w:r>
        <w:tab/>
        <w:t xml:space="preserve">The Knights need volunteers to help at the Knight’s table during the ministry fair, </w:t>
      </w:r>
      <w:r w:rsidR="005118F2">
        <w:tab/>
      </w:r>
      <w:r w:rsidR="005118F2">
        <w:tab/>
      </w:r>
      <w:r w:rsidR="005118F2">
        <w:tab/>
        <w:t xml:space="preserve">    </w:t>
      </w:r>
      <w:r>
        <w:t>August 18</w:t>
      </w:r>
      <w:r w:rsidRPr="00C37C63">
        <w:rPr>
          <w:vertAlign w:val="superscript"/>
        </w:rPr>
        <w:t>th</w:t>
      </w:r>
      <w:r>
        <w:t xml:space="preserve"> and 19</w:t>
      </w:r>
      <w:r w:rsidRPr="00C37C63">
        <w:rPr>
          <w:vertAlign w:val="superscript"/>
        </w:rPr>
        <w:t>th</w:t>
      </w:r>
      <w:r w:rsidR="005118F2">
        <w:t>.</w:t>
      </w:r>
      <w:r>
        <w:t xml:space="preserve"> </w:t>
      </w:r>
    </w:p>
    <w:p w14:paraId="16C81CBF" w14:textId="77777777" w:rsidR="005118F2" w:rsidRPr="00C37C63" w:rsidRDefault="005118F2" w:rsidP="00C824AF"/>
    <w:p w14:paraId="6E6635E4" w14:textId="1603926C" w:rsidR="00C824AF" w:rsidRDefault="00C824AF" w:rsidP="00C824AF">
      <w:pPr>
        <w:rPr>
          <w:b/>
        </w:rPr>
      </w:pPr>
      <w:r>
        <w:rPr>
          <w:b/>
        </w:rPr>
        <w:tab/>
        <w:t xml:space="preserve">e. </w:t>
      </w:r>
      <w:r w:rsidRPr="00A75A1B">
        <w:rPr>
          <w:b/>
          <w:u w:val="single"/>
        </w:rPr>
        <w:t>Family Report</w:t>
      </w:r>
      <w:r w:rsidRPr="00314DC8">
        <w:rPr>
          <w:b/>
        </w:rPr>
        <w:t xml:space="preserve"> </w:t>
      </w:r>
      <w:r w:rsidRPr="00A75A1B">
        <w:rPr>
          <w:b/>
        </w:rPr>
        <w:t xml:space="preserve">– </w:t>
      </w:r>
      <w:r w:rsidR="005118F2">
        <w:rPr>
          <w:b/>
        </w:rPr>
        <w:t xml:space="preserve">Bill </w:t>
      </w:r>
      <w:proofErr w:type="spellStart"/>
      <w:r w:rsidR="005118F2">
        <w:rPr>
          <w:b/>
        </w:rPr>
        <w:t>Hensen</w:t>
      </w:r>
      <w:proofErr w:type="spellEnd"/>
    </w:p>
    <w:p w14:paraId="622E5793" w14:textId="18E946DC" w:rsidR="00C824AF" w:rsidRPr="005118F2" w:rsidRDefault="005118F2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Bill is our new family director. He was introduced by Joe </w:t>
      </w:r>
      <w:proofErr w:type="spellStart"/>
      <w:r>
        <w:rPr>
          <w:bCs/>
        </w:rPr>
        <w:t>Musso</w:t>
      </w:r>
      <w:proofErr w:type="spellEnd"/>
      <w:r>
        <w:rPr>
          <w:bCs/>
        </w:rPr>
        <w:t xml:space="preserve"> and welcomed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by all.</w:t>
      </w:r>
    </w:p>
    <w:p w14:paraId="26E28409" w14:textId="01A87992" w:rsidR="00C824AF" w:rsidRPr="00392A36" w:rsidRDefault="00392A36" w:rsidP="00C824AF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Bill plans to continue the </w:t>
      </w:r>
      <w:r w:rsidR="00D83B09">
        <w:rPr>
          <w:bCs/>
        </w:rPr>
        <w:t>agenda as it now stands.</w:t>
      </w:r>
    </w:p>
    <w:p w14:paraId="5AF01ABE" w14:textId="77777777" w:rsidR="00C824AF" w:rsidRDefault="00C824AF" w:rsidP="00C824AF">
      <w:pPr>
        <w:rPr>
          <w:b/>
        </w:rPr>
      </w:pPr>
      <w:r>
        <w:rPr>
          <w:b/>
          <w:bCs/>
        </w:rPr>
        <w:tab/>
      </w:r>
      <w:r>
        <w:rPr>
          <w:b/>
        </w:rPr>
        <w:t xml:space="preserve">f. </w:t>
      </w:r>
      <w:r w:rsidRPr="00314DC8">
        <w:rPr>
          <w:b/>
          <w:u w:val="single"/>
        </w:rPr>
        <w:t>Right to Life report</w:t>
      </w:r>
      <w:r w:rsidRPr="00A75A1B">
        <w:rPr>
          <w:b/>
        </w:rPr>
        <w:t xml:space="preserve">- Chris </w:t>
      </w:r>
      <w:proofErr w:type="spellStart"/>
      <w:r w:rsidRPr="00A75A1B">
        <w:rPr>
          <w:b/>
        </w:rPr>
        <w:t>Mosely</w:t>
      </w:r>
      <w:proofErr w:type="spellEnd"/>
      <w:r w:rsidRPr="00A75A1B">
        <w:rPr>
          <w:b/>
        </w:rPr>
        <w:t xml:space="preserve"> / Mike McGinnis</w:t>
      </w:r>
    </w:p>
    <w:p w14:paraId="483EE42F" w14:textId="23D9D34D" w:rsidR="00C824AF" w:rsidRPr="00D83B09" w:rsidRDefault="00D83B09" w:rsidP="00C824AF">
      <w:r>
        <w:tab/>
      </w:r>
      <w:r>
        <w:tab/>
        <w:t xml:space="preserve">40 Days For Life begins its fall campaign September 26 and will run through </w:t>
      </w:r>
      <w:r>
        <w:tab/>
      </w:r>
      <w:r>
        <w:tab/>
      </w:r>
      <w:r>
        <w:tab/>
        <w:t xml:space="preserve">    November 4.</w:t>
      </w:r>
    </w:p>
    <w:p w14:paraId="2FC4ADE6" w14:textId="2BEFB1F2" w:rsidR="00C824AF" w:rsidRDefault="00D83B09" w:rsidP="00C824AF">
      <w:r>
        <w:tab/>
      </w:r>
      <w:r>
        <w:tab/>
        <w:t>On July 18</w:t>
      </w:r>
      <w:r w:rsidRPr="00D83B09">
        <w:rPr>
          <w:vertAlign w:val="superscript"/>
        </w:rPr>
        <w:t>th</w:t>
      </w:r>
      <w:r>
        <w:t xml:space="preserve">, the U.S. House Judicial Committee will vote to ban abortions </w:t>
      </w:r>
      <w:r w:rsidR="008F0116">
        <w:t xml:space="preserve">in </w:t>
      </w:r>
      <w:r w:rsidR="008F0116">
        <w:tab/>
      </w:r>
      <w:r w:rsidR="008F0116">
        <w:tab/>
      </w:r>
      <w:r w:rsidR="008F0116">
        <w:tab/>
      </w:r>
      <w:r w:rsidR="00A22F49">
        <w:t xml:space="preserve">   Washington DC after </w:t>
      </w:r>
      <w:r>
        <w:t>20 weeks</w:t>
      </w:r>
      <w:r w:rsidR="008F0116">
        <w:t>.</w:t>
      </w:r>
      <w:r>
        <w:t xml:space="preserve"> Please contact your re</w:t>
      </w:r>
      <w:r w:rsidR="00A22F49">
        <w:t xml:space="preserve">presentative to encourage </w:t>
      </w:r>
      <w:r w:rsidR="00A22F49">
        <w:tab/>
      </w:r>
      <w:r w:rsidR="00A22F49">
        <w:tab/>
        <w:t xml:space="preserve">    </w:t>
      </w:r>
      <w:r>
        <w:t>support</w:t>
      </w:r>
      <w:r w:rsidR="00A22F49">
        <w:t xml:space="preserve"> for this essential right to life legislation</w:t>
      </w:r>
      <w:r>
        <w:t>.</w:t>
      </w:r>
    </w:p>
    <w:p w14:paraId="10F6E1D3" w14:textId="0F594519" w:rsidR="00D83B09" w:rsidRPr="00D83B09" w:rsidRDefault="00D83B09" w:rsidP="00C824AF">
      <w:r>
        <w:tab/>
      </w:r>
      <w:r>
        <w:tab/>
        <w:t xml:space="preserve">Janice </w:t>
      </w:r>
      <w:proofErr w:type="spellStart"/>
      <w:r>
        <w:t>Vogte</w:t>
      </w:r>
      <w:proofErr w:type="spellEnd"/>
      <w:r>
        <w:t xml:space="preserve"> from the Alternat</w:t>
      </w:r>
      <w:r w:rsidR="008F0116">
        <w:t>i</w:t>
      </w:r>
      <w:r>
        <w:t xml:space="preserve">ve Pregnancy Center in Denver may speak about </w:t>
      </w:r>
      <w:r w:rsidR="00FF5C38">
        <w:tab/>
      </w:r>
      <w:r w:rsidR="00FF5C38">
        <w:tab/>
      </w:r>
      <w:r w:rsidR="00FF5C38">
        <w:tab/>
        <w:t xml:space="preserve">   </w:t>
      </w:r>
      <w:r>
        <w:t>the</w:t>
      </w:r>
      <w:r w:rsidR="00A22F49">
        <w:t xml:space="preserve"> type of</w:t>
      </w:r>
      <w:r>
        <w:t xml:space="preserve"> work </w:t>
      </w:r>
      <w:r w:rsidR="00A22F49">
        <w:t xml:space="preserve">performed </w:t>
      </w:r>
      <w:r>
        <w:t xml:space="preserve">at the center and </w:t>
      </w:r>
      <w:r w:rsidR="00A22F49">
        <w:t xml:space="preserve">may </w:t>
      </w:r>
      <w:r>
        <w:t xml:space="preserve">bring the mobile unit over to </w:t>
      </w:r>
      <w:r w:rsidR="00A22F49">
        <w:tab/>
      </w:r>
      <w:r w:rsidR="00A22F49">
        <w:tab/>
      </w:r>
      <w:r w:rsidR="00A22F49">
        <w:tab/>
        <w:t xml:space="preserve">   </w:t>
      </w:r>
      <w:proofErr w:type="spellStart"/>
      <w:r>
        <w:t>Pax</w:t>
      </w:r>
      <w:proofErr w:type="spellEnd"/>
      <w:r>
        <w:t xml:space="preserve"> </w:t>
      </w:r>
      <w:r w:rsidR="00A22F49">
        <w:t xml:space="preserve">Christi sometime </w:t>
      </w:r>
      <w:r w:rsidR="008F0116">
        <w:t xml:space="preserve">in the </w:t>
      </w:r>
      <w:r w:rsidR="00FF5C38">
        <w:t>fall.</w:t>
      </w:r>
      <w:r w:rsidR="008F0116">
        <w:t xml:space="preserve"> I will work with her to find a date and time.</w:t>
      </w:r>
    </w:p>
    <w:p w14:paraId="27502DB1" w14:textId="77777777" w:rsidR="00C824AF" w:rsidRDefault="00C824AF" w:rsidP="00C824AF">
      <w:pPr>
        <w:rPr>
          <w:b/>
        </w:rPr>
      </w:pPr>
      <w:r>
        <w:rPr>
          <w:b/>
        </w:rPr>
        <w:tab/>
        <w:t xml:space="preserve">g. </w:t>
      </w:r>
      <w:r w:rsidRPr="00E0159F">
        <w:rPr>
          <w:b/>
          <w:u w:val="single"/>
        </w:rPr>
        <w:t>Youth Report</w:t>
      </w:r>
      <w:r w:rsidRPr="007E22E9">
        <w:rPr>
          <w:b/>
        </w:rPr>
        <w:t xml:space="preserve"> </w:t>
      </w:r>
      <w:r w:rsidRPr="00A75A1B">
        <w:rPr>
          <w:b/>
        </w:rPr>
        <w:t>–</w:t>
      </w:r>
      <w:r>
        <w:rPr>
          <w:b/>
        </w:rPr>
        <w:t xml:space="preserve"> </w:t>
      </w:r>
      <w:r w:rsidRPr="00A75A1B">
        <w:rPr>
          <w:b/>
        </w:rPr>
        <w:t xml:space="preserve">Dennis </w:t>
      </w:r>
      <w:proofErr w:type="spellStart"/>
      <w:r w:rsidRPr="00A75A1B">
        <w:rPr>
          <w:b/>
        </w:rPr>
        <w:t>Thumann</w:t>
      </w:r>
      <w:proofErr w:type="spellEnd"/>
    </w:p>
    <w:p w14:paraId="49F5B0AC" w14:textId="7B3708AB" w:rsidR="00C824AF" w:rsidRPr="00FF5C38" w:rsidRDefault="00FF5C38" w:rsidP="00C824AF">
      <w:r>
        <w:tab/>
      </w:r>
      <w:r>
        <w:tab/>
      </w:r>
      <w:r w:rsidR="008F0116">
        <w:t>This years Relay for Life will be August 10</w:t>
      </w:r>
      <w:r w:rsidR="008F0116" w:rsidRPr="008F0116">
        <w:rPr>
          <w:vertAlign w:val="superscript"/>
        </w:rPr>
        <w:t>th</w:t>
      </w:r>
      <w:r w:rsidR="008F0116">
        <w:t xml:space="preserve"> and 11</w:t>
      </w:r>
      <w:r w:rsidR="008F0116" w:rsidRPr="008F0116">
        <w:rPr>
          <w:vertAlign w:val="superscript"/>
        </w:rPr>
        <w:t>th</w:t>
      </w:r>
      <w:r w:rsidR="008F0116">
        <w:t xml:space="preserve"> at </w:t>
      </w:r>
      <w:proofErr w:type="spellStart"/>
      <w:r w:rsidR="008F0116">
        <w:t>Cresthill</w:t>
      </w:r>
      <w:proofErr w:type="spellEnd"/>
      <w:r w:rsidR="008F0116">
        <w:t xml:space="preserve"> Middle School. </w:t>
      </w:r>
      <w:r w:rsidR="008F0116">
        <w:tab/>
      </w:r>
      <w:r w:rsidR="008F0116">
        <w:tab/>
      </w:r>
      <w:r w:rsidR="008F0116">
        <w:tab/>
        <w:t xml:space="preserve">   Cooking hel</w:t>
      </w:r>
      <w:r w:rsidR="00DA27AB">
        <w:t>p is needed. You can sign up on</w:t>
      </w:r>
      <w:r w:rsidR="008F0116">
        <w:t>line.</w:t>
      </w:r>
    </w:p>
    <w:p w14:paraId="71879A5C" w14:textId="57313B3B" w:rsidR="00C824AF" w:rsidRDefault="008F0116" w:rsidP="00C824AF">
      <w:r>
        <w:tab/>
      </w:r>
      <w:r>
        <w:tab/>
        <w:t>The Soccer Challenge is September 9</w:t>
      </w:r>
      <w:r w:rsidRPr="008F0116">
        <w:rPr>
          <w:vertAlign w:val="superscript"/>
        </w:rPr>
        <w:t>th</w:t>
      </w:r>
      <w:r>
        <w:t xml:space="preserve"> and will be held at Rock Canyon High </w:t>
      </w:r>
      <w:r>
        <w:tab/>
      </w:r>
      <w:r>
        <w:tab/>
      </w:r>
      <w:r>
        <w:tab/>
        <w:t xml:space="preserve">   School soccer field. </w:t>
      </w:r>
    </w:p>
    <w:p w14:paraId="16BA17E2" w14:textId="54CF4DFC" w:rsidR="008F0116" w:rsidRPr="008F0116" w:rsidRDefault="008F0116" w:rsidP="00C824AF">
      <w:r>
        <w:tab/>
      </w:r>
      <w:r>
        <w:tab/>
        <w:t>July 19</w:t>
      </w:r>
      <w:r w:rsidRPr="008F0116">
        <w:rPr>
          <w:vertAlign w:val="superscript"/>
        </w:rPr>
        <w:t>th</w:t>
      </w:r>
      <w:r>
        <w:t xml:space="preserve"> is movie night for the </w:t>
      </w:r>
      <w:r w:rsidR="005566A8">
        <w:t xml:space="preserve">youth group. Approximately 60 youth will be </w:t>
      </w:r>
      <w:r w:rsidR="005566A8">
        <w:tab/>
      </w:r>
      <w:r w:rsidR="005566A8">
        <w:tab/>
      </w:r>
      <w:r w:rsidR="005566A8">
        <w:tab/>
        <w:t xml:space="preserve">   attending.</w:t>
      </w:r>
    </w:p>
    <w:p w14:paraId="7A39C07E" w14:textId="166BDA00" w:rsidR="00C824AF" w:rsidRDefault="005566A8" w:rsidP="00C824AF">
      <w:r>
        <w:tab/>
      </w:r>
      <w:r>
        <w:tab/>
        <w:t>Youth director interviews are continuing.</w:t>
      </w:r>
    </w:p>
    <w:p w14:paraId="2FEF9D21" w14:textId="328A2457" w:rsidR="005566A8" w:rsidRDefault="005566A8" w:rsidP="00C824AF">
      <w:r>
        <w:tab/>
      </w:r>
      <w:r>
        <w:tab/>
      </w:r>
      <w:r w:rsidR="00D74F23">
        <w:t xml:space="preserve">John Kennedy, who was the lead for the scholarship committee, has transferred to </w:t>
      </w:r>
      <w:r w:rsidR="009A6E61">
        <w:tab/>
      </w:r>
      <w:r w:rsidR="009A6E61">
        <w:tab/>
        <w:t xml:space="preserve">   </w:t>
      </w:r>
      <w:r w:rsidR="00D74F23">
        <w:t>another council. Hence, we need a volunteer to take the lead</w:t>
      </w:r>
      <w:r w:rsidR="009A6E61">
        <w:t xml:space="preserve">. If interested, let </w:t>
      </w:r>
      <w:r w:rsidR="009A6E61">
        <w:tab/>
      </w:r>
      <w:r w:rsidR="009A6E61">
        <w:tab/>
      </w:r>
      <w:r w:rsidR="009A6E61">
        <w:tab/>
        <w:t xml:space="preserve">   Dennis know.</w:t>
      </w:r>
    </w:p>
    <w:p w14:paraId="0ACD760B" w14:textId="7BA0864F" w:rsidR="0069564D" w:rsidRPr="005566A8" w:rsidRDefault="0069564D" w:rsidP="00C824AF">
      <w:r>
        <w:tab/>
      </w:r>
      <w:r>
        <w:tab/>
        <w:t>July 23</w:t>
      </w:r>
      <w:r w:rsidRPr="0069564D">
        <w:rPr>
          <w:vertAlign w:val="superscript"/>
        </w:rPr>
        <w:t>rd</w:t>
      </w:r>
      <w:r>
        <w:t xml:space="preserve"> will be a desert night for those who supported the work camp at </w:t>
      </w:r>
      <w:r>
        <w:tab/>
      </w:r>
      <w:r>
        <w:tab/>
      </w:r>
      <w:r>
        <w:tab/>
        <w:t xml:space="preserve">    </w:t>
      </w:r>
      <w:r w:rsidR="00217F58">
        <w:tab/>
        <w:t xml:space="preserve">    </w:t>
      </w:r>
      <w:r>
        <w:t xml:space="preserve">the Navajo reservation in Monument Utah. Before and after pictures of </w:t>
      </w:r>
      <w:r>
        <w:tab/>
      </w:r>
      <w:r>
        <w:tab/>
      </w:r>
      <w:r>
        <w:tab/>
      </w:r>
      <w:r>
        <w:tab/>
        <w:t xml:space="preserve">    buildings the youth worked on will be shown.</w:t>
      </w:r>
    </w:p>
    <w:p w14:paraId="149A9265" w14:textId="04595077" w:rsidR="00C824AF" w:rsidRDefault="00C824AF" w:rsidP="00C824AF">
      <w:pPr>
        <w:rPr>
          <w:b/>
        </w:rPr>
      </w:pPr>
      <w:r>
        <w:rPr>
          <w:b/>
          <w:u w:val="single"/>
        </w:rPr>
        <w:t>IX</w:t>
      </w:r>
      <w:proofErr w:type="gramStart"/>
      <w:r>
        <w:rPr>
          <w:b/>
          <w:u w:val="single"/>
        </w:rPr>
        <w:t>.</w:t>
      </w:r>
      <w:r>
        <w:rPr>
          <w:b/>
        </w:rPr>
        <w:t>–</w:t>
      </w:r>
      <w:proofErr w:type="gramEnd"/>
      <w:r>
        <w:rPr>
          <w:b/>
        </w:rPr>
        <w:t xml:space="preserve"> </w:t>
      </w:r>
      <w:r w:rsidR="00E0159F" w:rsidRPr="00E0159F">
        <w:rPr>
          <w:b/>
          <w:u w:val="single"/>
        </w:rPr>
        <w:t>Lecturer</w:t>
      </w:r>
      <w:r w:rsidR="00E0159F">
        <w:rPr>
          <w:b/>
        </w:rPr>
        <w:t xml:space="preserve"> – Ben </w:t>
      </w:r>
      <w:proofErr w:type="spellStart"/>
      <w:r w:rsidR="00E0159F">
        <w:rPr>
          <w:b/>
        </w:rPr>
        <w:t>Sta</w:t>
      </w:r>
      <w:r w:rsidR="00EC0B96">
        <w:rPr>
          <w:b/>
        </w:rPr>
        <w:t>n</w:t>
      </w:r>
      <w:r w:rsidR="00E0159F">
        <w:rPr>
          <w:b/>
        </w:rPr>
        <w:t>cati</w:t>
      </w:r>
      <w:proofErr w:type="spellEnd"/>
    </w:p>
    <w:p w14:paraId="7170A36B" w14:textId="5D43882A" w:rsidR="00EC0B96" w:rsidRPr="00C80F71" w:rsidRDefault="00EC0B96" w:rsidP="00C824AF">
      <w:pPr>
        <w:rPr>
          <w:b/>
          <w:i/>
        </w:rPr>
      </w:pPr>
      <w:r>
        <w:tab/>
      </w:r>
      <w:r w:rsidR="00C80F71" w:rsidRPr="00C80F71">
        <w:rPr>
          <w:b/>
          <w:i/>
        </w:rPr>
        <w:t xml:space="preserve">The </w:t>
      </w:r>
      <w:r w:rsidRPr="00C80F71">
        <w:rPr>
          <w:b/>
          <w:i/>
        </w:rPr>
        <w:t xml:space="preserve">Rev. Robert F. </w:t>
      </w:r>
      <w:proofErr w:type="spellStart"/>
      <w:r w:rsidRPr="00C80F71">
        <w:rPr>
          <w:b/>
          <w:i/>
        </w:rPr>
        <w:t>Houlihan</w:t>
      </w:r>
      <w:proofErr w:type="spellEnd"/>
      <w:r w:rsidR="00C80F71">
        <w:rPr>
          <w:b/>
          <w:i/>
        </w:rPr>
        <w:t>,</w:t>
      </w:r>
      <w:r w:rsidRPr="00C80F71">
        <w:rPr>
          <w:b/>
          <w:i/>
        </w:rPr>
        <w:t xml:space="preserve"> S.J. Educators Series</w:t>
      </w:r>
    </w:p>
    <w:p w14:paraId="43FE2098" w14:textId="4E7BFD08" w:rsidR="00B23175" w:rsidRPr="009A6E61" w:rsidRDefault="00807E0A" w:rsidP="00C824AF">
      <w:bookmarkStart w:id="0" w:name="_GoBack"/>
      <w:bookmarkEnd w:id="0"/>
      <w:r>
        <w:tab/>
      </w:r>
      <w:r w:rsidR="009A6E61">
        <w:t xml:space="preserve">Ben spoke about </w:t>
      </w:r>
      <w:r w:rsidR="00B23175">
        <w:t xml:space="preserve">the </w:t>
      </w:r>
      <w:r w:rsidR="009A6E61">
        <w:t xml:space="preserve">Vatican Diplomatic Corp, its work and the various activities in </w:t>
      </w:r>
      <w:r w:rsidR="00B23175">
        <w:tab/>
      </w:r>
      <w:r w:rsidR="009A6E61">
        <w:t xml:space="preserve">which </w:t>
      </w:r>
      <w:r>
        <w:tab/>
      </w:r>
      <w:r w:rsidR="009A6E61">
        <w:t xml:space="preserve">the Corps is engaged. Its mission is to wage a war of peace across the globe. The </w:t>
      </w:r>
      <w:r w:rsidR="00B23175">
        <w:tab/>
      </w:r>
      <w:r w:rsidR="009A6E61">
        <w:t xml:space="preserve">Corps is charged with protecting religious freedom, </w:t>
      </w:r>
      <w:r>
        <w:t xml:space="preserve">the dignity of human life, </w:t>
      </w:r>
      <w:proofErr w:type="gramStart"/>
      <w:r>
        <w:t>acc</w:t>
      </w:r>
      <w:r w:rsidR="00B37328">
        <w:t xml:space="preserve">ess to </w:t>
      </w:r>
      <w:r w:rsidR="00B23175">
        <w:tab/>
      </w:r>
      <w:r w:rsidR="00B37328">
        <w:t>health</w:t>
      </w:r>
      <w:proofErr w:type="gramEnd"/>
      <w:r w:rsidR="00B37328">
        <w:t xml:space="preserve"> care</w:t>
      </w:r>
      <w:r w:rsidR="00FC2A2A">
        <w:t xml:space="preserve"> for all people</w:t>
      </w:r>
      <w:r w:rsidR="00B37328">
        <w:t xml:space="preserve">, educational opportunities, relief services and </w:t>
      </w:r>
      <w:r>
        <w:t>human rights</w:t>
      </w:r>
      <w:r w:rsidR="00FC2A2A">
        <w:t xml:space="preserve">. The </w:t>
      </w:r>
      <w:r w:rsidR="00FC2A2A">
        <w:tab/>
        <w:t xml:space="preserve">Corps </w:t>
      </w:r>
      <w:r>
        <w:t>defend</w:t>
      </w:r>
      <w:r w:rsidR="00FC2A2A">
        <w:t>s</w:t>
      </w:r>
      <w:r>
        <w:t xml:space="preserve"> serious moral issues and promot</w:t>
      </w:r>
      <w:r w:rsidR="00FC2A2A">
        <w:t>es</w:t>
      </w:r>
      <w:r>
        <w:t xml:space="preserve"> the </w:t>
      </w:r>
      <w:r w:rsidR="00B23175">
        <w:t xml:space="preserve">ideals </w:t>
      </w:r>
      <w:r>
        <w:t xml:space="preserve">of justice, peace and </w:t>
      </w:r>
      <w:r w:rsidR="00FC2A2A">
        <w:tab/>
      </w:r>
      <w:r>
        <w:t>solidarity</w:t>
      </w:r>
      <w:r w:rsidR="00B23175">
        <w:t xml:space="preserve"> and work</w:t>
      </w:r>
      <w:r w:rsidR="00FC2A2A">
        <w:t>s</w:t>
      </w:r>
      <w:r w:rsidR="00B23175">
        <w:t xml:space="preserve"> to eliminate poverty, hunger and disease</w:t>
      </w:r>
      <w:r w:rsidR="00FC2A2A">
        <w:t xml:space="preserve"> in our world</w:t>
      </w:r>
      <w:r>
        <w:t>.</w:t>
      </w:r>
      <w:r w:rsidR="00B23175">
        <w:t xml:space="preserve"> The Vatican </w:t>
      </w:r>
      <w:r w:rsidR="00FC2A2A">
        <w:tab/>
      </w:r>
      <w:r w:rsidR="00B23175">
        <w:t xml:space="preserve">Diplomatic Corps has relations with 178 countries and is one of the </w:t>
      </w:r>
      <w:proofErr w:type="gramStart"/>
      <w:r w:rsidR="00B23175">
        <w:t>best informed</w:t>
      </w:r>
      <w:proofErr w:type="gramEnd"/>
      <w:r w:rsidR="00B23175">
        <w:t xml:space="preserve"> </w:t>
      </w:r>
      <w:r w:rsidR="00844387">
        <w:t xml:space="preserve">and </w:t>
      </w:r>
      <w:r w:rsidR="00FC2A2A">
        <w:tab/>
      </w:r>
      <w:r w:rsidR="00844387">
        <w:t xml:space="preserve">influential </w:t>
      </w:r>
      <w:r w:rsidR="00B23175">
        <w:t>diplomatic networks in the world.</w:t>
      </w:r>
    </w:p>
    <w:p w14:paraId="4F2622C6" w14:textId="77777777" w:rsidR="00C824AF" w:rsidRPr="00A75A1B" w:rsidRDefault="00C824AF" w:rsidP="00C824AF">
      <w:pPr>
        <w:rPr>
          <w:b/>
          <w:bCs/>
        </w:rPr>
      </w:pPr>
      <w:r>
        <w:rPr>
          <w:b/>
        </w:rPr>
        <w:tab/>
      </w:r>
    </w:p>
    <w:p w14:paraId="0510F534" w14:textId="79B72A6C" w:rsidR="00C824AF" w:rsidRDefault="00C824AF" w:rsidP="00C824AF">
      <w:pPr>
        <w:pStyle w:val="Heading3"/>
        <w:rPr>
          <w:b/>
        </w:rPr>
      </w:pPr>
      <w:r w:rsidRPr="00A75A1B">
        <w:rPr>
          <w:b/>
        </w:rPr>
        <w:t>X</w:t>
      </w:r>
      <w:r>
        <w:rPr>
          <w:b/>
        </w:rPr>
        <w:t xml:space="preserve">. </w:t>
      </w:r>
      <w:r w:rsidR="00E0159F">
        <w:rPr>
          <w:b/>
        </w:rPr>
        <w:t xml:space="preserve">Trustee’s Report </w:t>
      </w:r>
      <w:r w:rsidR="00952D80">
        <w:rPr>
          <w:b/>
          <w:u w:val="none"/>
        </w:rPr>
        <w:t xml:space="preserve">– </w:t>
      </w:r>
      <w:r w:rsidR="00952D80" w:rsidRPr="00952D80">
        <w:rPr>
          <w:u w:val="none"/>
        </w:rPr>
        <w:t xml:space="preserve">Quorum is not present to do the audit today. It will be done before </w:t>
      </w:r>
      <w:r w:rsidR="00952D80">
        <w:rPr>
          <w:u w:val="none"/>
        </w:rPr>
        <w:tab/>
      </w:r>
      <w:r w:rsidR="00706978">
        <w:rPr>
          <w:u w:val="none"/>
        </w:rPr>
        <w:tab/>
      </w:r>
      <w:r w:rsidR="00706978">
        <w:rPr>
          <w:u w:val="none"/>
        </w:rPr>
        <w:tab/>
      </w:r>
      <w:r w:rsidR="00952D80" w:rsidRPr="00952D80">
        <w:rPr>
          <w:u w:val="none"/>
        </w:rPr>
        <w:t>August 15. The date will be announced.</w:t>
      </w:r>
    </w:p>
    <w:p w14:paraId="02C45BFB" w14:textId="77777777" w:rsidR="00F709A0" w:rsidRDefault="00F709A0" w:rsidP="00C824AF">
      <w:pPr>
        <w:pStyle w:val="Heading3"/>
        <w:rPr>
          <w:u w:val="none"/>
        </w:rPr>
      </w:pPr>
    </w:p>
    <w:p w14:paraId="47F6BCEF" w14:textId="77777777" w:rsidR="00C824AF" w:rsidRPr="00F74984" w:rsidRDefault="00C824AF" w:rsidP="00C824AF">
      <w:pPr>
        <w:pStyle w:val="Heading3"/>
        <w:rPr>
          <w:b/>
        </w:rPr>
      </w:pPr>
      <w:r w:rsidRPr="00F74984">
        <w:rPr>
          <w:b/>
        </w:rPr>
        <w:t>VIII. Unfinished Business</w:t>
      </w:r>
      <w:r>
        <w:rPr>
          <w:b/>
          <w:u w:val="none"/>
        </w:rPr>
        <w:t xml:space="preserve"> - </w:t>
      </w:r>
      <w:r w:rsidRPr="00F74984">
        <w:rPr>
          <w:b/>
        </w:rPr>
        <w:t xml:space="preserve"> </w:t>
      </w:r>
    </w:p>
    <w:p w14:paraId="7F0682A1" w14:textId="16357B59" w:rsidR="006D3763" w:rsidRDefault="00F709A0" w:rsidP="00C824AF">
      <w:r>
        <w:tab/>
        <w:t xml:space="preserve">The </w:t>
      </w:r>
      <w:r w:rsidR="009E147E">
        <w:t xml:space="preserve">motion from June 9 regarding matching funds was brought up for discussion. Roger </w:t>
      </w:r>
      <w:r w:rsidR="00137532">
        <w:tab/>
      </w:r>
      <w:r w:rsidR="009E147E">
        <w:t xml:space="preserve">offered an amendment that there be two groups for matching: (1) The Knights and (2) the </w:t>
      </w:r>
      <w:r w:rsidR="00137532">
        <w:tab/>
      </w:r>
      <w:r w:rsidR="009E147E">
        <w:t xml:space="preserve">parish. </w:t>
      </w:r>
      <w:proofErr w:type="gramStart"/>
      <w:r w:rsidR="009E147E">
        <w:t>The motion was seconded by Chris Kennedy</w:t>
      </w:r>
      <w:proofErr w:type="gramEnd"/>
      <w:r w:rsidR="009E147E">
        <w:t>.</w:t>
      </w:r>
      <w:r w:rsidR="007736D3">
        <w:t xml:space="preserve"> Discussion followed and the vote </w:t>
      </w:r>
      <w:r w:rsidR="00137532">
        <w:tab/>
      </w:r>
      <w:r w:rsidR="007736D3">
        <w:t xml:space="preserve">for the amendment was unanimous. </w:t>
      </w:r>
    </w:p>
    <w:p w14:paraId="1EA2DDA2" w14:textId="37CE49FB" w:rsidR="009E147E" w:rsidRDefault="00F709A0" w:rsidP="00C824AF">
      <w:r>
        <w:t xml:space="preserve"> </w:t>
      </w:r>
    </w:p>
    <w:p w14:paraId="5FBAF3AA" w14:textId="65838E0C" w:rsidR="00C824AF" w:rsidRDefault="00706978" w:rsidP="00C824AF">
      <w:r>
        <w:tab/>
      </w:r>
      <w:r w:rsidR="009E147E">
        <w:t xml:space="preserve">The </w:t>
      </w:r>
      <w:r w:rsidR="009E147E" w:rsidRPr="007736D3">
        <w:rPr>
          <w:b/>
        </w:rPr>
        <w:t>amended motion</w:t>
      </w:r>
      <w:r w:rsidR="009E147E">
        <w:t xml:space="preserve"> reads as follows: </w:t>
      </w:r>
      <w:r w:rsidR="00257631">
        <w:t>“I move that there be the creat</w:t>
      </w:r>
      <w:r w:rsidR="007736D3">
        <w:t xml:space="preserve">ion of a fund in the </w:t>
      </w:r>
      <w:r>
        <w:tab/>
      </w:r>
      <w:r w:rsidR="007736D3">
        <w:t xml:space="preserve">value of </w:t>
      </w:r>
      <w:r w:rsidR="00257631">
        <w:t xml:space="preserve">$5,000 for the purpose of financing identified </w:t>
      </w:r>
      <w:r>
        <w:t xml:space="preserve">improvements to the parish, </w:t>
      </w:r>
      <w:r>
        <w:tab/>
      </w:r>
      <w:r>
        <w:tab/>
      </w:r>
      <w:r w:rsidR="00257631">
        <w:t xml:space="preserve">including both improvements to the worship place and the furnishing of the </w:t>
      </w:r>
      <w:r w:rsidR="00257631">
        <w:tab/>
      </w:r>
      <w:r w:rsidR="00257631">
        <w:tab/>
      </w:r>
      <w:r w:rsidR="00257631">
        <w:tab/>
        <w:t xml:space="preserve">rectory. The fund shall be a matching fund against the greater of funds collected </w:t>
      </w:r>
      <w:r w:rsidR="00352FE4">
        <w:tab/>
      </w:r>
      <w:r w:rsidR="00352FE4">
        <w:tab/>
      </w:r>
      <w:r w:rsidR="00352FE4">
        <w:tab/>
      </w:r>
      <w:r w:rsidR="00257631">
        <w:t xml:space="preserve">by </w:t>
      </w:r>
      <w:r w:rsidR="00BF6CC8">
        <w:t xml:space="preserve">members of </w:t>
      </w:r>
      <w:r w:rsidR="00257631">
        <w:t>the Knights or by members of the Parish.”</w:t>
      </w:r>
    </w:p>
    <w:p w14:paraId="02ED59A6" w14:textId="77777777" w:rsidR="00706978" w:rsidRDefault="00706978" w:rsidP="00C824AF"/>
    <w:p w14:paraId="053F1CE0" w14:textId="7AB006F2" w:rsidR="00257631" w:rsidRDefault="00706978" w:rsidP="00C824AF">
      <w:r>
        <w:tab/>
      </w:r>
      <w:r w:rsidR="00257631">
        <w:t>Discussion followed and the motion was unanimously approved.</w:t>
      </w:r>
      <w:r w:rsidR="00272AC4">
        <w:t xml:space="preserve"> Guidelines will be </w:t>
      </w:r>
      <w:r>
        <w:tab/>
      </w:r>
      <w:r w:rsidR="00272AC4">
        <w:t>established.</w:t>
      </w:r>
    </w:p>
    <w:p w14:paraId="5F86E43E" w14:textId="77777777" w:rsidR="00272AC4" w:rsidRDefault="00272AC4" w:rsidP="00C824AF"/>
    <w:p w14:paraId="2222AE9B" w14:textId="0F7811A6" w:rsidR="00C824AF" w:rsidRDefault="00706978" w:rsidP="00C824AF">
      <w:r>
        <w:tab/>
      </w:r>
      <w:r w:rsidR="00352FE4">
        <w:t>The budget for this fiscal year was presented</w:t>
      </w:r>
      <w:r w:rsidR="00F7353E">
        <w:t>, discussed, voted on</w:t>
      </w:r>
      <w:r w:rsidR="00352FE4">
        <w:t xml:space="preserve"> and unanimously </w:t>
      </w:r>
      <w:r>
        <w:tab/>
      </w:r>
      <w:r w:rsidR="00352FE4">
        <w:t>approved.</w:t>
      </w:r>
    </w:p>
    <w:p w14:paraId="27912EBA" w14:textId="77777777" w:rsidR="00C824AF" w:rsidRDefault="00C824AF" w:rsidP="00C824AF"/>
    <w:p w14:paraId="07BA54D0" w14:textId="77777777" w:rsidR="00C824AF" w:rsidRDefault="00C824AF" w:rsidP="00C824AF">
      <w:pPr>
        <w:pStyle w:val="Heading2"/>
      </w:pPr>
      <w:r>
        <w:t xml:space="preserve">IX. New Business  </w:t>
      </w:r>
    </w:p>
    <w:p w14:paraId="12546EBB" w14:textId="24FD6790" w:rsidR="00C824AF" w:rsidRDefault="006C4402" w:rsidP="00C824AF">
      <w:r>
        <w:tab/>
      </w:r>
      <w:proofErr w:type="gramStart"/>
      <w:r>
        <w:t>Two requests for amounts of $500 each were made by Roger</w:t>
      </w:r>
      <w:proofErr w:type="gramEnd"/>
      <w:r>
        <w:t>.</w:t>
      </w:r>
    </w:p>
    <w:p w14:paraId="357357D5" w14:textId="35861E45" w:rsidR="006C4402" w:rsidRDefault="008A33AA" w:rsidP="00C824AF">
      <w:r>
        <w:tab/>
      </w:r>
      <w:r>
        <w:tab/>
      </w:r>
      <w:r w:rsidR="006C4402" w:rsidRPr="008A33AA">
        <w:rPr>
          <w:b/>
        </w:rPr>
        <w:t>The first</w:t>
      </w:r>
      <w:r w:rsidR="006C4402">
        <w:t xml:space="preserve"> </w:t>
      </w:r>
      <w:r>
        <w:t xml:space="preserve">is for the expenses incurred by our anniversary dinner. We are charging </w:t>
      </w:r>
      <w:r>
        <w:tab/>
      </w:r>
      <w:r>
        <w:tab/>
      </w:r>
      <w:r>
        <w:tab/>
        <w:t xml:space="preserve">   only $20 per family and there are approximately 50 guests who are not </w:t>
      </w:r>
      <w:r w:rsidR="00233D78">
        <w:t xml:space="preserve">covered </w:t>
      </w:r>
      <w:r w:rsidR="00233D78">
        <w:tab/>
      </w:r>
      <w:r w:rsidR="00233D78">
        <w:tab/>
      </w:r>
      <w:r w:rsidR="00233D78">
        <w:tab/>
        <w:t xml:space="preserve">   by that $20.</w:t>
      </w:r>
    </w:p>
    <w:p w14:paraId="35CCFC68" w14:textId="7733A5D5" w:rsidR="008A33AA" w:rsidRDefault="008A33AA" w:rsidP="00C824AF">
      <w:r>
        <w:tab/>
      </w:r>
      <w:r>
        <w:tab/>
      </w:r>
      <w:r>
        <w:rPr>
          <w:b/>
        </w:rPr>
        <w:t>The second</w:t>
      </w:r>
      <w:r>
        <w:t xml:space="preserve"> is seed money to start our new assembly. The money will help to get </w:t>
      </w:r>
      <w:r>
        <w:tab/>
      </w:r>
      <w:r>
        <w:tab/>
      </w:r>
      <w:r>
        <w:tab/>
        <w:t xml:space="preserve">   started and to pay for jewels.</w:t>
      </w:r>
    </w:p>
    <w:p w14:paraId="136DD16C" w14:textId="3CA3CD67" w:rsidR="008A33AA" w:rsidRDefault="008A33AA" w:rsidP="00C824AF">
      <w:r>
        <w:tab/>
        <w:t>The motion</w:t>
      </w:r>
      <w:r w:rsidR="00ED3766">
        <w:t>s</w:t>
      </w:r>
      <w:r>
        <w:t xml:space="preserve"> </w:t>
      </w:r>
      <w:r w:rsidR="00BF10F2">
        <w:t>to authorize $500 for each w</w:t>
      </w:r>
      <w:r w:rsidR="00ED3766">
        <w:t>ere</w:t>
      </w:r>
      <w:r w:rsidR="00BF10F2">
        <w:t xml:space="preserve"> made by Roger</w:t>
      </w:r>
      <w:r>
        <w:t xml:space="preserve">, seconded and voted in </w:t>
      </w:r>
      <w:r w:rsidR="00BF10F2">
        <w:tab/>
        <w:t xml:space="preserve">  </w:t>
      </w:r>
      <w:r w:rsidR="00BF10F2">
        <w:tab/>
        <w:t xml:space="preserve">   </w:t>
      </w:r>
      <w:r>
        <w:t>unanimously.</w:t>
      </w:r>
    </w:p>
    <w:p w14:paraId="7707C538" w14:textId="77777777" w:rsidR="008A33AA" w:rsidRPr="008A33AA" w:rsidRDefault="008A33AA" w:rsidP="00C824AF"/>
    <w:p w14:paraId="4C28B421" w14:textId="77777777" w:rsidR="00C824AF" w:rsidRDefault="00C824AF" w:rsidP="00C824AF">
      <w:pPr>
        <w:pStyle w:val="Heading3"/>
        <w:rPr>
          <w:b/>
          <w:bCs/>
        </w:rPr>
      </w:pPr>
      <w:r>
        <w:rPr>
          <w:b/>
        </w:rPr>
        <w:t xml:space="preserve">X. </w:t>
      </w:r>
      <w:r w:rsidRPr="00FF781F">
        <w:rPr>
          <w:b/>
          <w:bCs/>
        </w:rPr>
        <w:t xml:space="preserve">4th Degree Report – Roger </w:t>
      </w:r>
    </w:p>
    <w:p w14:paraId="509338AB" w14:textId="51B5013F" w:rsidR="00C824AF" w:rsidRPr="008A33AA" w:rsidRDefault="008A33AA" w:rsidP="00C824AF">
      <w:r>
        <w:tab/>
      </w:r>
      <w:r w:rsidR="0095373A">
        <w:t xml:space="preserve">Victor talked about installation of officers for the new assembly. The installation will be </w:t>
      </w:r>
      <w:r w:rsidR="0095373A">
        <w:tab/>
        <w:t xml:space="preserve">done in the church. He also invited all third degree Knights to become members of the </w:t>
      </w:r>
      <w:r w:rsidR="0095373A">
        <w:tab/>
        <w:t>assembly by becoming 4</w:t>
      </w:r>
      <w:r w:rsidR="0095373A" w:rsidRPr="0095373A">
        <w:rPr>
          <w:vertAlign w:val="superscript"/>
        </w:rPr>
        <w:t>th</w:t>
      </w:r>
      <w:r w:rsidR="0095373A">
        <w:t xml:space="preserve"> degree.</w:t>
      </w:r>
    </w:p>
    <w:p w14:paraId="3AF1DA6D" w14:textId="77777777" w:rsidR="00C824AF" w:rsidRDefault="00C824AF" w:rsidP="00C824AF"/>
    <w:p w14:paraId="6B556D6C" w14:textId="77777777" w:rsidR="00C824AF" w:rsidRPr="00FF781F" w:rsidRDefault="00C824AF" w:rsidP="00C824AF"/>
    <w:p w14:paraId="4753C2AB" w14:textId="77777777" w:rsidR="00C824AF" w:rsidRPr="00F74984" w:rsidRDefault="00C824AF" w:rsidP="00C824AF">
      <w:pPr>
        <w:pStyle w:val="Heading3"/>
        <w:rPr>
          <w:b/>
          <w:bCs/>
        </w:rPr>
      </w:pPr>
      <w:r>
        <w:rPr>
          <w:b/>
          <w:bCs/>
        </w:rPr>
        <w:t xml:space="preserve"> </w:t>
      </w:r>
      <w:r w:rsidRPr="00F74984">
        <w:rPr>
          <w:b/>
        </w:rPr>
        <w:t xml:space="preserve">XI. </w:t>
      </w:r>
      <w:r w:rsidRPr="00F74984">
        <w:rPr>
          <w:b/>
          <w:bCs/>
        </w:rPr>
        <w:t>Field Agent Report</w:t>
      </w:r>
    </w:p>
    <w:p w14:paraId="735FEC77" w14:textId="27FDA34F" w:rsidR="00C824AF" w:rsidRDefault="0095373A" w:rsidP="00C824AF">
      <w:r>
        <w:tab/>
        <w:t xml:space="preserve">Our new field agent is Greg </w:t>
      </w:r>
      <w:proofErr w:type="spellStart"/>
      <w:r>
        <w:t>Archunde</w:t>
      </w:r>
      <w:proofErr w:type="spellEnd"/>
      <w:r>
        <w:t>. He was not present at the meeting.</w:t>
      </w:r>
    </w:p>
    <w:p w14:paraId="41FF82F9" w14:textId="77777777" w:rsidR="00C824AF" w:rsidRDefault="00C824AF" w:rsidP="00C824AF"/>
    <w:p w14:paraId="3C4B276B" w14:textId="353768B9" w:rsidR="00C824AF" w:rsidRDefault="006E5C5C" w:rsidP="006E5C5C">
      <w:r w:rsidRPr="006E5C5C">
        <w:rPr>
          <w:b/>
          <w:u w:val="single"/>
        </w:rPr>
        <w:t xml:space="preserve">XII. </w:t>
      </w:r>
      <w:r w:rsidR="00C824AF" w:rsidRPr="006E5C5C">
        <w:rPr>
          <w:b/>
          <w:u w:val="single"/>
        </w:rPr>
        <w:t>District Deputy Report</w:t>
      </w:r>
      <w:r w:rsidR="00C824AF" w:rsidRPr="00FF781F">
        <w:rPr>
          <w:b/>
        </w:rPr>
        <w:t xml:space="preserve"> – Mark </w:t>
      </w:r>
      <w:proofErr w:type="spellStart"/>
      <w:r w:rsidR="00C824AF" w:rsidRPr="00FF781F">
        <w:rPr>
          <w:b/>
        </w:rPr>
        <w:t>Solome</w:t>
      </w:r>
      <w:proofErr w:type="spellEnd"/>
    </w:p>
    <w:p w14:paraId="2A340C83" w14:textId="41727613" w:rsidR="00C824AF" w:rsidRPr="004470C2" w:rsidRDefault="006E5C5C" w:rsidP="00C824AF">
      <w:r>
        <w:tab/>
      </w:r>
      <w:r w:rsidR="00AF7C63">
        <w:t>The district meeting will be Saturday in Colorado Springs. All are invited to attend.</w:t>
      </w:r>
    </w:p>
    <w:p w14:paraId="24F15998" w14:textId="77777777" w:rsidR="00AF7C63" w:rsidRDefault="00C824AF" w:rsidP="00C824AF">
      <w:pPr>
        <w:pStyle w:val="Heading2"/>
        <w:ind w:left="360"/>
        <w:rPr>
          <w:b w:val="0"/>
          <w:u w:val="none"/>
        </w:rPr>
      </w:pPr>
      <w:r w:rsidRPr="00AF7C63">
        <w:rPr>
          <w:b w:val="0"/>
          <w:u w:val="none"/>
        </w:rPr>
        <w:t xml:space="preserve">       </w:t>
      </w:r>
      <w:r w:rsidR="00AF7C63" w:rsidRPr="00AF7C63">
        <w:rPr>
          <w:b w:val="0"/>
          <w:u w:val="none"/>
        </w:rPr>
        <w:t xml:space="preserve">Football Frenzy tickets are on sale. Mark said he would pay for coffee and donuts at our </w:t>
      </w:r>
      <w:r w:rsidR="00AF7C63">
        <w:rPr>
          <w:b w:val="0"/>
          <w:u w:val="none"/>
        </w:rPr>
        <w:tab/>
        <w:t xml:space="preserve">  </w:t>
      </w:r>
      <w:r w:rsidR="00AF7C63">
        <w:rPr>
          <w:b w:val="0"/>
          <w:u w:val="none"/>
        </w:rPr>
        <w:tab/>
        <w:t xml:space="preserve">    </w:t>
      </w:r>
      <w:r w:rsidR="00AF7C63" w:rsidRPr="00AF7C63">
        <w:rPr>
          <w:b w:val="0"/>
          <w:u w:val="none"/>
        </w:rPr>
        <w:t>business meeting if we sold our quota</w:t>
      </w:r>
      <w:r w:rsidR="00AF7C63">
        <w:rPr>
          <w:b w:val="0"/>
          <w:u w:val="none"/>
        </w:rPr>
        <w:t xml:space="preserve"> </w:t>
      </w:r>
      <w:r w:rsidR="00AF7C63" w:rsidRPr="00AF7C63">
        <w:rPr>
          <w:b w:val="0"/>
          <w:u w:val="none"/>
        </w:rPr>
        <w:t>of tickets.</w:t>
      </w:r>
    </w:p>
    <w:p w14:paraId="29D0D2DC" w14:textId="7198E68F" w:rsidR="00C824AF" w:rsidRPr="00AF7C63" w:rsidRDefault="00AF7C63" w:rsidP="00C824AF">
      <w:pPr>
        <w:pStyle w:val="Heading2"/>
        <w:ind w:left="360"/>
        <w:rPr>
          <w:b w:val="0"/>
          <w:u w:val="none"/>
        </w:rPr>
      </w:pPr>
      <w:r>
        <w:rPr>
          <w:b w:val="0"/>
          <w:u w:val="none"/>
        </w:rPr>
        <w:tab/>
        <w:t>Father Brian asked about d</w:t>
      </w:r>
      <w:r w:rsidR="00D8123E">
        <w:rPr>
          <w:b w:val="0"/>
          <w:u w:val="none"/>
        </w:rPr>
        <w:t>iscerning</w:t>
      </w:r>
      <w:r>
        <w:rPr>
          <w:b w:val="0"/>
          <w:u w:val="none"/>
        </w:rPr>
        <w:t xml:space="preserve"> whether candidates for Knighthood are in full </w:t>
      </w:r>
      <w:r w:rsidR="00D8123E">
        <w:rPr>
          <w:b w:val="0"/>
          <w:u w:val="none"/>
        </w:rPr>
        <w:tab/>
        <w:t xml:space="preserve"> </w:t>
      </w:r>
      <w:r w:rsidR="00D8123E">
        <w:rPr>
          <w:b w:val="0"/>
          <w:u w:val="none"/>
        </w:rPr>
        <w:tab/>
        <w:t xml:space="preserve">   </w:t>
      </w:r>
      <w:r>
        <w:rPr>
          <w:b w:val="0"/>
          <w:u w:val="none"/>
        </w:rPr>
        <w:t>communion with the Church and</w:t>
      </w:r>
      <w:r w:rsidR="00D8123E">
        <w:rPr>
          <w:b w:val="0"/>
          <w:u w:val="none"/>
        </w:rPr>
        <w:t>,</w:t>
      </w:r>
      <w:r>
        <w:rPr>
          <w:b w:val="0"/>
          <w:u w:val="none"/>
        </w:rPr>
        <w:t xml:space="preserve"> </w:t>
      </w:r>
      <w:r w:rsidR="00D8123E">
        <w:rPr>
          <w:b w:val="0"/>
          <w:u w:val="none"/>
        </w:rPr>
        <w:t>thus, a Practical Catholic</w:t>
      </w:r>
      <w:r>
        <w:rPr>
          <w:b w:val="0"/>
          <w:u w:val="none"/>
        </w:rPr>
        <w:t xml:space="preserve">. Marc said </w:t>
      </w:r>
      <w:r w:rsidR="00D8123E">
        <w:rPr>
          <w:b w:val="0"/>
          <w:u w:val="none"/>
        </w:rPr>
        <w:t xml:space="preserve">that only a priest </w:t>
      </w:r>
      <w:r w:rsidR="00D8123E">
        <w:rPr>
          <w:b w:val="0"/>
          <w:u w:val="none"/>
        </w:rPr>
        <w:tab/>
        <w:t xml:space="preserve">   </w:t>
      </w:r>
      <w:proofErr w:type="gramStart"/>
      <w:r w:rsidR="00D8123E">
        <w:rPr>
          <w:b w:val="0"/>
          <w:u w:val="none"/>
        </w:rPr>
        <w:t>can</w:t>
      </w:r>
      <w:proofErr w:type="gramEnd"/>
      <w:r w:rsidR="00D8123E">
        <w:rPr>
          <w:b w:val="0"/>
          <w:u w:val="none"/>
        </w:rPr>
        <w:t xml:space="preserve"> determine that. Father will make out a list of questions that should be asked to each </w:t>
      </w:r>
      <w:r w:rsidR="00D8123E">
        <w:rPr>
          <w:b w:val="0"/>
          <w:u w:val="none"/>
        </w:rPr>
        <w:tab/>
        <w:t xml:space="preserve"> </w:t>
      </w:r>
      <w:r w:rsidR="00D8123E">
        <w:rPr>
          <w:b w:val="0"/>
          <w:u w:val="none"/>
        </w:rPr>
        <w:tab/>
        <w:t xml:space="preserve">   potential candidate. Based on his answers that candidate may be referred to Father for </w:t>
      </w:r>
      <w:r w:rsidR="00D8123E">
        <w:rPr>
          <w:b w:val="0"/>
          <w:u w:val="none"/>
        </w:rPr>
        <w:tab/>
        <w:t xml:space="preserve"> </w:t>
      </w:r>
      <w:r w:rsidR="00D8123E">
        <w:rPr>
          <w:b w:val="0"/>
          <w:u w:val="none"/>
        </w:rPr>
        <w:tab/>
        <w:t xml:space="preserve">   Practical Catholic determination.</w:t>
      </w:r>
      <w:r w:rsidR="00C824AF" w:rsidRPr="00AF7C63">
        <w:rPr>
          <w:b w:val="0"/>
          <w:u w:val="none"/>
        </w:rPr>
        <w:t xml:space="preserve"> </w:t>
      </w:r>
    </w:p>
    <w:p w14:paraId="4B361085" w14:textId="77777777" w:rsidR="00C824AF" w:rsidRDefault="00C824AF" w:rsidP="00C824AF">
      <w:pPr>
        <w:pStyle w:val="Heading2"/>
      </w:pPr>
      <w:r>
        <w:t xml:space="preserve">XIII.    Good of the Order  </w:t>
      </w:r>
    </w:p>
    <w:p w14:paraId="7424ACE8" w14:textId="12387505" w:rsidR="00C824AF" w:rsidRDefault="00640D7D" w:rsidP="00C824AF">
      <w:r>
        <w:tab/>
        <w:t xml:space="preserve">Jim </w:t>
      </w:r>
      <w:proofErr w:type="spellStart"/>
      <w:r>
        <w:t>DeRose</w:t>
      </w:r>
      <w:proofErr w:type="spellEnd"/>
      <w:r>
        <w:t>, John Starke, Dennis Cullen</w:t>
      </w:r>
    </w:p>
    <w:p w14:paraId="3E0A4461" w14:textId="77777777" w:rsidR="00C824AF" w:rsidRDefault="00C824AF" w:rsidP="00C824AF"/>
    <w:p w14:paraId="0C511C6C" w14:textId="77777777" w:rsidR="00C824AF" w:rsidRDefault="00C824AF" w:rsidP="00C824AF">
      <w:pPr>
        <w:pStyle w:val="Heading2"/>
      </w:pPr>
      <w:proofErr w:type="gramStart"/>
      <w:r>
        <w:t>XIV  Chaplain’s</w:t>
      </w:r>
      <w:proofErr w:type="gramEnd"/>
      <w:r>
        <w:t xml:space="preserve"> Summation – Fr. Brian</w:t>
      </w:r>
    </w:p>
    <w:p w14:paraId="1EBC1275" w14:textId="37CF97A3" w:rsidR="00C824AF" w:rsidRDefault="00640D7D" w:rsidP="00C824AF">
      <w:r>
        <w:tab/>
        <w:t xml:space="preserve">Father Jim will say his first Mass at </w:t>
      </w:r>
      <w:proofErr w:type="spellStart"/>
      <w:r>
        <w:t>Pax</w:t>
      </w:r>
      <w:proofErr w:type="spellEnd"/>
      <w:r>
        <w:t xml:space="preserve"> Christi August 4</w:t>
      </w:r>
      <w:r w:rsidRPr="00640D7D">
        <w:rPr>
          <w:vertAlign w:val="superscript"/>
        </w:rPr>
        <w:t>th</w:t>
      </w:r>
      <w:r>
        <w:t xml:space="preserve">. Please welcome him and </w:t>
      </w:r>
      <w:r>
        <w:tab/>
        <w:t xml:space="preserve">introduce yourself as a Knight. Father Jim will need a place to stay for three weeks until </w:t>
      </w:r>
      <w:r>
        <w:tab/>
        <w:t>the rectory is complete.</w:t>
      </w:r>
    </w:p>
    <w:p w14:paraId="301CE753" w14:textId="77777777" w:rsidR="00C824AF" w:rsidRDefault="00C824AF" w:rsidP="00C824AF"/>
    <w:p w14:paraId="28415F4B" w14:textId="77777777" w:rsidR="00C824AF" w:rsidRDefault="00C824AF" w:rsidP="00C824AF">
      <w:pPr>
        <w:pStyle w:val="Heading2"/>
      </w:pPr>
      <w:r>
        <w:t>XIV.  Closing Prayer</w:t>
      </w:r>
    </w:p>
    <w:p w14:paraId="6EF19BBB" w14:textId="77777777" w:rsidR="00C824AF" w:rsidRDefault="00C824AF" w:rsidP="00C824AF">
      <w:pPr>
        <w:ind w:left="360"/>
      </w:pPr>
      <w:r>
        <w:t xml:space="preserve">Read by Joe </w:t>
      </w:r>
      <w:proofErr w:type="spellStart"/>
      <w:r>
        <w:t>Musso</w:t>
      </w:r>
      <w:proofErr w:type="spellEnd"/>
    </w:p>
    <w:p w14:paraId="45F04CD2" w14:textId="77777777" w:rsidR="00C824AF" w:rsidRDefault="00C824AF" w:rsidP="00C824AF">
      <w:pPr>
        <w:pStyle w:val="Heading4"/>
        <w:rPr>
          <w:b w:val="0"/>
          <w:bCs w:val="0"/>
        </w:rPr>
      </w:pPr>
    </w:p>
    <w:p w14:paraId="2EBFDFBE" w14:textId="77777777" w:rsidR="00C824AF" w:rsidRDefault="00C824AF" w:rsidP="00C824AF">
      <w:pPr>
        <w:pStyle w:val="Heading4"/>
        <w:rPr>
          <w:b w:val="0"/>
          <w:bCs w:val="0"/>
        </w:rPr>
      </w:pPr>
    </w:p>
    <w:p w14:paraId="11F7527E" w14:textId="77777777" w:rsidR="00C824AF" w:rsidRDefault="00C824AF" w:rsidP="00C824AF">
      <w:pPr>
        <w:pStyle w:val="Heading4"/>
      </w:pPr>
      <w:r>
        <w:t xml:space="preserve">MEETING WAS ADJOURNED AT </w:t>
      </w:r>
    </w:p>
    <w:p w14:paraId="582476C7" w14:textId="7E433732" w:rsidR="00C824AF" w:rsidRDefault="00F83ACD" w:rsidP="00C824AF">
      <w:pPr>
        <w:pStyle w:val="Heading4"/>
      </w:pPr>
      <w:r>
        <w:t xml:space="preserve">10:39 </w:t>
      </w:r>
      <w:r w:rsidR="00C824AF">
        <w:t>am</w:t>
      </w:r>
    </w:p>
    <w:p w14:paraId="09ED8351" w14:textId="77777777" w:rsidR="00C824AF" w:rsidRPr="00F305A1" w:rsidRDefault="00C824AF" w:rsidP="00C824AF">
      <w:r>
        <w:t xml:space="preserve">                                                                                                                      </w:t>
      </w:r>
    </w:p>
    <w:p w14:paraId="77D377CA" w14:textId="77777777" w:rsidR="00C824AF" w:rsidRDefault="00C824AF" w:rsidP="00C824AF">
      <w:pPr>
        <w:numPr>
          <w:ilvl w:val="0"/>
          <w:numId w:val="2"/>
        </w:numPr>
        <w:jc w:val="right"/>
        <w:rPr>
          <w:i/>
          <w:iCs/>
        </w:rPr>
      </w:pPr>
      <w:proofErr w:type="gramStart"/>
      <w:r>
        <w:rPr>
          <w:i/>
          <w:iCs/>
        </w:rPr>
        <w:t>minutes</w:t>
      </w:r>
      <w:proofErr w:type="gramEnd"/>
      <w:r>
        <w:rPr>
          <w:i/>
          <w:iCs/>
        </w:rPr>
        <w:t xml:space="preserve"> recorded and reported by Mike McGinnis</w:t>
      </w:r>
    </w:p>
    <w:p w14:paraId="06A77786" w14:textId="77777777" w:rsidR="00C824AF" w:rsidRDefault="00C824AF" w:rsidP="00C824AF">
      <w:pPr>
        <w:tabs>
          <w:tab w:val="left" w:pos="5549"/>
        </w:tabs>
        <w:ind w:left="360"/>
        <w:rPr>
          <w:i/>
          <w:iCs/>
        </w:rPr>
      </w:pPr>
      <w:r>
        <w:rPr>
          <w:i/>
          <w:iCs/>
        </w:rPr>
        <w:tab/>
      </w:r>
    </w:p>
    <w:p w14:paraId="61A0FBF6" w14:textId="77777777" w:rsidR="00C824AF" w:rsidRDefault="00C824AF" w:rsidP="00C824AF">
      <w:pPr>
        <w:ind w:left="360"/>
        <w:rPr>
          <w:i/>
          <w:iCs/>
        </w:rPr>
      </w:pPr>
    </w:p>
    <w:p w14:paraId="77EEF39E" w14:textId="77777777" w:rsidR="00C824AF" w:rsidRDefault="00C824AF" w:rsidP="00C824AF">
      <w:pPr>
        <w:ind w:left="360"/>
        <w:rPr>
          <w:i/>
          <w:iCs/>
        </w:rPr>
      </w:pPr>
    </w:p>
    <w:p w14:paraId="2504D9C7" w14:textId="77777777" w:rsidR="0001079F" w:rsidRDefault="0001079F"/>
    <w:sectPr w:rsidR="0001079F" w:rsidSect="000C34F1">
      <w:pgSz w:w="12240" w:h="15840"/>
      <w:pgMar w:top="540" w:right="108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D148F"/>
    <w:multiLevelType w:val="hybridMultilevel"/>
    <w:tmpl w:val="079AECD6"/>
    <w:lvl w:ilvl="0" w:tplc="80408FCE">
      <w:start w:val="1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6C563C"/>
    <w:multiLevelType w:val="hybridMultilevel"/>
    <w:tmpl w:val="79C02AD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436043"/>
    <w:multiLevelType w:val="hybridMultilevel"/>
    <w:tmpl w:val="79C02ADC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AF"/>
    <w:rsid w:val="0001079F"/>
    <w:rsid w:val="0006281D"/>
    <w:rsid w:val="000C34F1"/>
    <w:rsid w:val="00105D33"/>
    <w:rsid w:val="00124830"/>
    <w:rsid w:val="00137532"/>
    <w:rsid w:val="001F18E2"/>
    <w:rsid w:val="00217F58"/>
    <w:rsid w:val="00230315"/>
    <w:rsid w:val="00233D78"/>
    <w:rsid w:val="0023605D"/>
    <w:rsid w:val="00257631"/>
    <w:rsid w:val="00272AC4"/>
    <w:rsid w:val="00277EC7"/>
    <w:rsid w:val="00352FE4"/>
    <w:rsid w:val="003777CD"/>
    <w:rsid w:val="00392A36"/>
    <w:rsid w:val="003941FA"/>
    <w:rsid w:val="00492E4B"/>
    <w:rsid w:val="004A6291"/>
    <w:rsid w:val="005118F2"/>
    <w:rsid w:val="005566A8"/>
    <w:rsid w:val="005F56D2"/>
    <w:rsid w:val="00626662"/>
    <w:rsid w:val="00640D7D"/>
    <w:rsid w:val="0069564D"/>
    <w:rsid w:val="006C4402"/>
    <w:rsid w:val="006D3763"/>
    <w:rsid w:val="006E5C5C"/>
    <w:rsid w:val="00706978"/>
    <w:rsid w:val="007736D3"/>
    <w:rsid w:val="007C767A"/>
    <w:rsid w:val="00807E0A"/>
    <w:rsid w:val="0082730D"/>
    <w:rsid w:val="00844387"/>
    <w:rsid w:val="008A33AA"/>
    <w:rsid w:val="008D0660"/>
    <w:rsid w:val="008F0116"/>
    <w:rsid w:val="00946C79"/>
    <w:rsid w:val="00952D80"/>
    <w:rsid w:val="0095373A"/>
    <w:rsid w:val="009A6E61"/>
    <w:rsid w:val="009E147E"/>
    <w:rsid w:val="00A2176B"/>
    <w:rsid w:val="00A22F49"/>
    <w:rsid w:val="00A94C59"/>
    <w:rsid w:val="00AF7C63"/>
    <w:rsid w:val="00B064B5"/>
    <w:rsid w:val="00B23175"/>
    <w:rsid w:val="00B33C7F"/>
    <w:rsid w:val="00B37328"/>
    <w:rsid w:val="00B94C17"/>
    <w:rsid w:val="00BF10F2"/>
    <w:rsid w:val="00BF6CC8"/>
    <w:rsid w:val="00C37C63"/>
    <w:rsid w:val="00C80F71"/>
    <w:rsid w:val="00C824AF"/>
    <w:rsid w:val="00CA7212"/>
    <w:rsid w:val="00D06C7E"/>
    <w:rsid w:val="00D74F23"/>
    <w:rsid w:val="00D8123E"/>
    <w:rsid w:val="00D83B09"/>
    <w:rsid w:val="00DA27AB"/>
    <w:rsid w:val="00E0159F"/>
    <w:rsid w:val="00EC0B96"/>
    <w:rsid w:val="00ED3766"/>
    <w:rsid w:val="00F14A43"/>
    <w:rsid w:val="00F55EE8"/>
    <w:rsid w:val="00F6127F"/>
    <w:rsid w:val="00F709A0"/>
    <w:rsid w:val="00F7353E"/>
    <w:rsid w:val="00F83ACD"/>
    <w:rsid w:val="00FC2A2A"/>
    <w:rsid w:val="00FE60B2"/>
    <w:rsid w:val="00FF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6F96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824A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C824AF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C824AF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rsid w:val="00C824AF"/>
    <w:pPr>
      <w:keepNext/>
      <w:jc w:val="righ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24AF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C824AF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3Char">
    <w:name w:val="Heading 3 Char"/>
    <w:basedOn w:val="DefaultParagraphFont"/>
    <w:link w:val="Heading3"/>
    <w:rsid w:val="00C824AF"/>
    <w:rPr>
      <w:rFonts w:ascii="Times New Roman" w:eastAsia="Times New Roman" w:hAnsi="Times New Roman" w:cs="Times New Roman"/>
      <w:u w:val="single"/>
    </w:rPr>
  </w:style>
  <w:style w:type="character" w:customStyle="1" w:styleId="Heading4Char">
    <w:name w:val="Heading 4 Char"/>
    <w:basedOn w:val="DefaultParagraphFont"/>
    <w:link w:val="Heading4"/>
    <w:rsid w:val="00C824AF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4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824A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C824AF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C824AF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qFormat/>
    <w:rsid w:val="00C824AF"/>
    <w:pPr>
      <w:keepNext/>
      <w:jc w:val="righ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824AF"/>
    <w:rPr>
      <w:rFonts w:ascii="Times New Roman" w:eastAsia="Times New Roman" w:hAnsi="Times New Roman" w:cs="Times New Roman"/>
      <w:b/>
      <w:bCs/>
    </w:rPr>
  </w:style>
  <w:style w:type="character" w:customStyle="1" w:styleId="Heading2Char">
    <w:name w:val="Heading 2 Char"/>
    <w:basedOn w:val="DefaultParagraphFont"/>
    <w:link w:val="Heading2"/>
    <w:rsid w:val="00C824AF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3Char">
    <w:name w:val="Heading 3 Char"/>
    <w:basedOn w:val="DefaultParagraphFont"/>
    <w:link w:val="Heading3"/>
    <w:rsid w:val="00C824AF"/>
    <w:rPr>
      <w:rFonts w:ascii="Times New Roman" w:eastAsia="Times New Roman" w:hAnsi="Times New Roman" w:cs="Times New Roman"/>
      <w:u w:val="single"/>
    </w:rPr>
  </w:style>
  <w:style w:type="character" w:customStyle="1" w:styleId="Heading4Char">
    <w:name w:val="Heading 4 Char"/>
    <w:basedOn w:val="DefaultParagraphFont"/>
    <w:link w:val="Heading4"/>
    <w:rsid w:val="00C824AF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4</Pages>
  <Words>1463</Words>
  <Characters>8342</Characters>
  <Application>Microsoft Macintosh Word</Application>
  <DocSecurity>0</DocSecurity>
  <Lines>69</Lines>
  <Paragraphs>19</Paragraphs>
  <ScaleCrop>false</ScaleCrop>
  <Company>DPS</Company>
  <LinksUpToDate>false</LinksUpToDate>
  <CharactersWithSpaces>9786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 McGinnis</dc:creator>
  <cp:keywords/>
  <dc:description/>
  <cp:lastModifiedBy>Michael  McGinnis</cp:lastModifiedBy>
  <cp:revision>46</cp:revision>
  <dcterms:created xsi:type="dcterms:W3CDTF">2012-07-25T20:31:00Z</dcterms:created>
  <dcterms:modified xsi:type="dcterms:W3CDTF">2012-07-27T03:41:00Z</dcterms:modified>
</cp:coreProperties>
</file>